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C1" w:rsidRDefault="00120B5E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___9____</w:t>
      </w:r>
    </w:p>
    <w:p w:rsidR="00A72DC1" w:rsidRDefault="00A72DC1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КАЛЕНДАРНО-ТЕМАТИЧЕСКОЕ ПЛАНИРОВАНИЕ </w:t>
      </w:r>
      <w:r>
        <w:rPr>
          <w:rFonts w:cs="Times New Roman"/>
          <w:sz w:val="24"/>
          <w:szCs w:val="24"/>
        </w:rPr>
        <w:br/>
        <w:t>по курсу «Мир вокруг» модуль «В мире финской культуры»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1774"/>
        <w:gridCol w:w="2693"/>
        <w:gridCol w:w="3118"/>
        <w:gridCol w:w="1985"/>
        <w:gridCol w:w="1984"/>
        <w:gridCol w:w="2410"/>
      </w:tblGrid>
      <w:tr w:rsidR="00120B5E" w:rsidRPr="00926149" w:rsidTr="00926149">
        <w:trPr>
          <w:trHeight w:hRule="exact" w:val="1264"/>
        </w:trPr>
        <w:tc>
          <w:tcPr>
            <w:tcW w:w="1028" w:type="dxa"/>
            <w:vAlign w:val="center"/>
          </w:tcPr>
          <w:p w:rsidR="00120B5E" w:rsidRPr="00926149" w:rsidRDefault="00120B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14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20B5E" w:rsidRPr="00926149" w:rsidRDefault="00120B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149">
              <w:rPr>
                <w:rFonts w:ascii="Times New Roman" w:hAnsi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92614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926149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774" w:type="dxa"/>
            <w:vAlign w:val="center"/>
          </w:tcPr>
          <w:p w:rsidR="00120B5E" w:rsidRPr="00926149" w:rsidRDefault="00120B5E" w:rsidP="00120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2693" w:type="dxa"/>
            <w:vAlign w:val="center"/>
          </w:tcPr>
          <w:p w:rsidR="00120B5E" w:rsidRPr="00926149" w:rsidRDefault="00120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926149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3118" w:type="dxa"/>
            <w:vAlign w:val="center"/>
          </w:tcPr>
          <w:p w:rsidR="00120B5E" w:rsidRPr="00926149" w:rsidRDefault="00120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1985" w:type="dxa"/>
            <w:vAlign w:val="center"/>
          </w:tcPr>
          <w:p w:rsidR="00120B5E" w:rsidRPr="00926149" w:rsidRDefault="00120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1984" w:type="dxa"/>
            <w:vAlign w:val="center"/>
          </w:tcPr>
          <w:p w:rsidR="00120B5E" w:rsidRPr="00926149" w:rsidRDefault="00120B5E" w:rsidP="009261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  <w:r w:rsidR="00926149" w:rsidRPr="00926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149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92614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vAlign w:val="center"/>
          </w:tcPr>
          <w:p w:rsidR="00120B5E" w:rsidRPr="00926149" w:rsidRDefault="00120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1751FF" w:rsidRPr="00926149" w:rsidTr="001052E3">
        <w:trPr>
          <w:trHeight w:hRule="exact" w:val="986"/>
        </w:trPr>
        <w:tc>
          <w:tcPr>
            <w:tcW w:w="14992" w:type="dxa"/>
            <w:gridSpan w:val="7"/>
            <w:vAlign w:val="center"/>
          </w:tcPr>
          <w:p w:rsidR="001751FF" w:rsidRPr="00926149" w:rsidRDefault="001751FF" w:rsidP="0017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1. Повторение. Презенс. Местные падежи. 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Изучающее чтение с выборочным пониманием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1, стр. 7-8, упр. 1</w:t>
            </w:r>
          </w:p>
        </w:tc>
        <w:tc>
          <w:tcPr>
            <w:tcW w:w="1985" w:type="dxa"/>
          </w:tcPr>
          <w:p w:rsidR="00926149" w:rsidRPr="00926149" w:rsidRDefault="00175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926149" w:rsidRPr="0042786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стр. 9, упр. 2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149">
              <w:rPr>
                <w:rFonts w:ascii="Times New Roman" w:hAnsi="Times New Roman"/>
                <w:sz w:val="24"/>
                <w:szCs w:val="24"/>
              </w:rPr>
              <w:t>Внешнеместные</w:t>
            </w:r>
            <w:proofErr w:type="spellEnd"/>
            <w:r w:rsidRPr="00926149">
              <w:rPr>
                <w:rFonts w:ascii="Times New Roman" w:hAnsi="Times New Roman"/>
                <w:sz w:val="24"/>
                <w:szCs w:val="24"/>
              </w:rPr>
              <w:t xml:space="preserve"> падежи (</w:t>
            </w:r>
            <w:proofErr w:type="spellStart"/>
            <w:r w:rsidRPr="00926149">
              <w:rPr>
                <w:rFonts w:ascii="Times New Roman" w:hAnsi="Times New Roman"/>
                <w:sz w:val="24"/>
                <w:szCs w:val="24"/>
              </w:rPr>
              <w:t>lla</w:t>
            </w:r>
            <w:proofErr w:type="spellEnd"/>
            <w:r w:rsidRPr="009261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6149">
              <w:rPr>
                <w:rFonts w:ascii="Times New Roman" w:hAnsi="Times New Roman"/>
                <w:sz w:val="24"/>
                <w:szCs w:val="24"/>
              </w:rPr>
              <w:t>lta</w:t>
            </w:r>
            <w:proofErr w:type="spellEnd"/>
            <w:r w:rsidRPr="009261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6149">
              <w:rPr>
                <w:rFonts w:ascii="Times New Roman" w:hAnsi="Times New Roman"/>
                <w:sz w:val="24"/>
                <w:szCs w:val="24"/>
              </w:rPr>
              <w:t>lle</w:t>
            </w:r>
            <w:proofErr w:type="spellEnd"/>
            <w:r w:rsidRPr="0092614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1, упр. 3, стр. 9-10</w:t>
            </w:r>
          </w:p>
        </w:tc>
        <w:tc>
          <w:tcPr>
            <w:tcW w:w="1985" w:type="dxa"/>
          </w:tcPr>
          <w:p w:rsidR="00926149" w:rsidRPr="00926149" w:rsidRDefault="00175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926149" w:rsidRPr="0042786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3, стр. 11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3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149">
              <w:rPr>
                <w:rFonts w:ascii="Times New Roman" w:hAnsi="Times New Roman"/>
                <w:sz w:val="24"/>
                <w:szCs w:val="24"/>
              </w:rPr>
              <w:t>Внешнеместные</w:t>
            </w:r>
            <w:proofErr w:type="spellEnd"/>
            <w:r w:rsidRPr="00926149">
              <w:rPr>
                <w:rFonts w:ascii="Times New Roman" w:hAnsi="Times New Roman"/>
                <w:sz w:val="24"/>
                <w:szCs w:val="24"/>
              </w:rPr>
              <w:t xml:space="preserve"> падежи (</w:t>
            </w:r>
            <w:proofErr w:type="spellStart"/>
            <w:r w:rsidRPr="00926149">
              <w:rPr>
                <w:rFonts w:ascii="Times New Roman" w:hAnsi="Times New Roman"/>
                <w:sz w:val="24"/>
                <w:szCs w:val="24"/>
              </w:rPr>
              <w:t>lla</w:t>
            </w:r>
            <w:proofErr w:type="spellEnd"/>
            <w:r w:rsidRPr="009261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6149">
              <w:rPr>
                <w:rFonts w:ascii="Times New Roman" w:hAnsi="Times New Roman"/>
                <w:sz w:val="24"/>
                <w:szCs w:val="24"/>
              </w:rPr>
              <w:t>lta</w:t>
            </w:r>
            <w:proofErr w:type="spellEnd"/>
            <w:r w:rsidRPr="009261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6149">
              <w:rPr>
                <w:rFonts w:ascii="Times New Roman" w:hAnsi="Times New Roman"/>
                <w:sz w:val="24"/>
                <w:szCs w:val="24"/>
              </w:rPr>
              <w:t>lle</w:t>
            </w:r>
            <w:proofErr w:type="spellEnd"/>
            <w:r w:rsidRPr="0092614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1, грамматика, стр. 11. Упр. 4, стр. 12</w:t>
            </w:r>
          </w:p>
        </w:tc>
        <w:tc>
          <w:tcPr>
            <w:tcW w:w="1985" w:type="dxa"/>
          </w:tcPr>
          <w:p w:rsidR="00926149" w:rsidRPr="00926149" w:rsidRDefault="00175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926149" w:rsidRPr="0042786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</w:t>
              </w:r>
              <w:r w:rsidR="00926149" w:rsidRPr="00427866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упр. 5, зад. 1, 2, 4 стр. 12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693" w:type="dxa"/>
          </w:tcPr>
          <w:p w:rsidR="00926149" w:rsidRPr="00926149" w:rsidRDefault="00926149" w:rsidP="00120B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1, упр. 6, стр. 14-15</w:t>
            </w:r>
          </w:p>
        </w:tc>
        <w:tc>
          <w:tcPr>
            <w:tcW w:w="1985" w:type="dxa"/>
          </w:tcPr>
          <w:p w:rsidR="00926149" w:rsidRDefault="001751FF">
            <w:hyperlink r:id="rId8" w:history="1">
              <w:r w:rsidR="00926149" w:rsidRPr="004608D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8, зад. 1, 2, 3, стр. 16-17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1, повторить все темы</w:t>
            </w:r>
          </w:p>
        </w:tc>
        <w:tc>
          <w:tcPr>
            <w:tcW w:w="1985" w:type="dxa"/>
          </w:tcPr>
          <w:p w:rsidR="00926149" w:rsidRDefault="001751FF">
            <w:hyperlink r:id="rId9" w:history="1">
              <w:r w:rsidR="00926149" w:rsidRPr="004608D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9, стр. 18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1751FF" w:rsidRPr="00926149" w:rsidTr="00845384">
        <w:tc>
          <w:tcPr>
            <w:tcW w:w="14992" w:type="dxa"/>
            <w:gridSpan w:val="7"/>
            <w:vAlign w:val="center"/>
          </w:tcPr>
          <w:p w:rsidR="001751FF" w:rsidRPr="00926149" w:rsidRDefault="001751FF" w:rsidP="00175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b/>
                <w:i/>
                <w:sz w:val="24"/>
                <w:szCs w:val="24"/>
              </w:rPr>
              <w:t>Тема 2. Части тела. Чередование согласных в именах</w:t>
            </w:r>
            <w:r w:rsidRPr="009261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6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2, упр. 1, стр. 21. Новые слова. Упр. 2, стр. 22</w:t>
            </w:r>
          </w:p>
        </w:tc>
        <w:tc>
          <w:tcPr>
            <w:tcW w:w="1985" w:type="dxa"/>
          </w:tcPr>
          <w:p w:rsidR="00926149" w:rsidRDefault="001751FF">
            <w:hyperlink r:id="rId10" w:history="1">
              <w:r w:rsidR="00926149" w:rsidRPr="00BC5C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3, стр. 23.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7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Типы имен, чередование согласных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2, грамматика стр. 24. упр. 4, стр. 25упр. 5, стр. 35</w:t>
            </w:r>
          </w:p>
        </w:tc>
        <w:tc>
          <w:tcPr>
            <w:tcW w:w="1985" w:type="dxa"/>
          </w:tcPr>
          <w:p w:rsidR="00926149" w:rsidRDefault="001751FF">
            <w:hyperlink r:id="rId11" w:history="1">
              <w:r w:rsidR="00926149" w:rsidRPr="00BC5C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</w:t>
              </w:r>
              <w:r w:rsidR="00926149" w:rsidRPr="00BC5C89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8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Диалог-расспрос, монолог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2, упр. 6, стр. 26</w:t>
            </w:r>
          </w:p>
        </w:tc>
        <w:tc>
          <w:tcPr>
            <w:tcW w:w="1985" w:type="dxa"/>
          </w:tcPr>
          <w:p w:rsidR="00926149" w:rsidRDefault="001751FF">
            <w:hyperlink r:id="rId12" w:history="1">
              <w:r w:rsidR="00926149" w:rsidRPr="00BC5C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7, стр. 27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9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Изучающее чтение с пониманием основного содержания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2, грамматика стр. 27.  Упр. 9, 10, стр. 28-29</w:t>
            </w:r>
          </w:p>
        </w:tc>
        <w:tc>
          <w:tcPr>
            <w:tcW w:w="1985" w:type="dxa"/>
          </w:tcPr>
          <w:p w:rsidR="00926149" w:rsidRDefault="001751FF">
            <w:hyperlink r:id="rId13" w:history="1">
              <w:r w:rsidR="00926149" w:rsidRPr="00BC5C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11, стр. 29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10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Лексический диктант.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2, упр. 12, 13, стр. 30-31.</w:t>
            </w:r>
          </w:p>
        </w:tc>
        <w:tc>
          <w:tcPr>
            <w:tcW w:w="1985" w:type="dxa"/>
          </w:tcPr>
          <w:p w:rsidR="00926149" w:rsidRDefault="001751FF">
            <w:hyperlink r:id="rId14" w:history="1">
              <w:r w:rsidR="00926149" w:rsidRPr="00BC5C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19, стр. 35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11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Глава 2, упр. 1, стр. 21. Новые слова. Грамматика стр. 24. Грамматика стр. 27. </w:t>
            </w:r>
          </w:p>
        </w:tc>
        <w:tc>
          <w:tcPr>
            <w:tcW w:w="1985" w:type="dxa"/>
          </w:tcPr>
          <w:p w:rsidR="00926149" w:rsidRDefault="001751FF">
            <w:hyperlink r:id="rId15" w:history="1">
              <w:r w:rsidR="00926149" w:rsidRPr="00BC5C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14, стр. 32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1751FF" w:rsidRPr="00926149" w:rsidTr="00D14B4A">
        <w:tc>
          <w:tcPr>
            <w:tcW w:w="14992" w:type="dxa"/>
            <w:gridSpan w:val="7"/>
            <w:vAlign w:val="center"/>
          </w:tcPr>
          <w:p w:rsidR="001751FF" w:rsidRPr="00926149" w:rsidRDefault="00175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Тема 3. Описание внешности. На кого ты похож? Конструкция обладания (У меня есть…)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12</w:t>
            </w:r>
          </w:p>
        </w:tc>
        <w:tc>
          <w:tcPr>
            <w:tcW w:w="1774" w:type="dxa"/>
            <w:vAlign w:val="center"/>
          </w:tcPr>
          <w:p w:rsidR="00926149" w:rsidRPr="00926149" w:rsidRDefault="00926149" w:rsidP="00120B5E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693" w:type="dxa"/>
          </w:tcPr>
          <w:p w:rsidR="00926149" w:rsidRPr="00926149" w:rsidRDefault="00926149" w:rsidP="00120B5E">
            <w:pPr>
              <w:pStyle w:val="TableParagraph"/>
              <w:ind w:left="105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2614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26149">
              <w:rPr>
                <w:rFonts w:ascii="Times New Roman" w:hAnsi="Times New Roman"/>
                <w:sz w:val="24"/>
                <w:szCs w:val="24"/>
              </w:rPr>
              <w:t xml:space="preserve"> с отработкой фонетических навыков.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3, упр. 1, стр. 37, новые слова. Упр. 2, стр. 38.</w:t>
            </w:r>
          </w:p>
        </w:tc>
        <w:tc>
          <w:tcPr>
            <w:tcW w:w="1985" w:type="dxa"/>
          </w:tcPr>
          <w:p w:rsidR="00926149" w:rsidRDefault="001751FF">
            <w:hyperlink r:id="rId16" w:history="1">
              <w:r w:rsidR="00926149" w:rsidRPr="00135E3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3, стр. 39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13</w:t>
            </w:r>
          </w:p>
        </w:tc>
        <w:tc>
          <w:tcPr>
            <w:tcW w:w="1774" w:type="dxa"/>
            <w:vAlign w:val="center"/>
          </w:tcPr>
          <w:p w:rsidR="00926149" w:rsidRPr="00926149" w:rsidRDefault="00926149" w:rsidP="00120B5E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Падеж аблатив.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3, упр. 5, стр. 41</w:t>
            </w:r>
          </w:p>
        </w:tc>
        <w:tc>
          <w:tcPr>
            <w:tcW w:w="1985" w:type="dxa"/>
          </w:tcPr>
          <w:p w:rsidR="00926149" w:rsidRDefault="001751FF">
            <w:hyperlink r:id="rId17" w:history="1">
              <w:r w:rsidR="00926149" w:rsidRPr="00135E3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7, стр. 42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14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Диалог-расспрос, монолог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3, упр. 10, стр. 44</w:t>
            </w:r>
          </w:p>
        </w:tc>
        <w:tc>
          <w:tcPr>
            <w:tcW w:w="1985" w:type="dxa"/>
          </w:tcPr>
          <w:p w:rsidR="00926149" w:rsidRDefault="001751FF">
            <w:hyperlink r:id="rId18" w:history="1">
              <w:r w:rsidR="00926149" w:rsidRPr="00135E3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9, стр. 43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15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3, грамматика стр. 45, упр. 12, 13, стр. 46</w:t>
            </w:r>
          </w:p>
        </w:tc>
        <w:tc>
          <w:tcPr>
            <w:tcW w:w="1985" w:type="dxa"/>
          </w:tcPr>
          <w:p w:rsidR="00926149" w:rsidRDefault="001751FF">
            <w:hyperlink r:id="rId19" w:history="1">
              <w:r w:rsidR="00926149" w:rsidRPr="00135E3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14, стр. 47.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73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2614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26149">
              <w:rPr>
                <w:rFonts w:ascii="Times New Roman" w:hAnsi="Times New Roman"/>
                <w:sz w:val="24"/>
                <w:szCs w:val="24"/>
              </w:rPr>
              <w:t xml:space="preserve"> с полным пониманием.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3, упр. 18, стр. 52</w:t>
            </w:r>
          </w:p>
        </w:tc>
        <w:tc>
          <w:tcPr>
            <w:tcW w:w="1985" w:type="dxa"/>
          </w:tcPr>
          <w:p w:rsidR="00926149" w:rsidRDefault="001751FF">
            <w:hyperlink r:id="rId20" w:history="1">
              <w:r w:rsidR="00926149" w:rsidRPr="00135E3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proofErr w:type="spellStart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подгот</w:t>
            </w:r>
            <w:proofErr w:type="spellEnd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. к контр</w:t>
            </w:r>
            <w:proofErr w:type="gramStart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.</w:t>
            </w:r>
            <w:proofErr w:type="gramEnd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р</w:t>
            </w:r>
            <w:proofErr w:type="gramEnd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аб.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17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73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Диалог-расспрос, монолог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3, упр. 1, стр. 37, новые слова, грамматика стр. 45</w:t>
            </w:r>
          </w:p>
        </w:tc>
        <w:tc>
          <w:tcPr>
            <w:tcW w:w="1985" w:type="dxa"/>
          </w:tcPr>
          <w:p w:rsidR="00926149" w:rsidRDefault="001751FF">
            <w:hyperlink r:id="rId21" w:history="1">
              <w:r w:rsidR="00926149" w:rsidRPr="00135E3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15, зад. 2, 3, 4, стр. 48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1751FF" w:rsidRPr="00926149" w:rsidTr="008978B4">
        <w:tc>
          <w:tcPr>
            <w:tcW w:w="14992" w:type="dxa"/>
            <w:gridSpan w:val="7"/>
            <w:vAlign w:val="center"/>
          </w:tcPr>
          <w:p w:rsidR="001751FF" w:rsidRPr="00926149" w:rsidRDefault="00175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4. Черты характера. Притяжательный суффикс. 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18</w:t>
            </w:r>
          </w:p>
        </w:tc>
        <w:tc>
          <w:tcPr>
            <w:tcW w:w="1774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3, стр. 48, новые слова</w:t>
            </w:r>
          </w:p>
        </w:tc>
        <w:tc>
          <w:tcPr>
            <w:tcW w:w="1985" w:type="dxa"/>
          </w:tcPr>
          <w:p w:rsidR="00926149" w:rsidRDefault="001751FF">
            <w:hyperlink r:id="rId22" w:history="1">
              <w:r w:rsidR="00926149" w:rsidRPr="001F7AF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выучить новые слова 1 колонку. 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19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Притяжательный суффикс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3, стр. 48, новые слова</w:t>
            </w:r>
          </w:p>
        </w:tc>
        <w:tc>
          <w:tcPr>
            <w:tcW w:w="1985" w:type="dxa"/>
          </w:tcPr>
          <w:p w:rsidR="00926149" w:rsidRDefault="001751FF">
            <w:hyperlink r:id="rId23" w:history="1">
              <w:r w:rsidR="00926149" w:rsidRPr="001F7AF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выучить новые слова 2 колонку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Устный рассказ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3, стр. 48, новые слова</w:t>
            </w:r>
          </w:p>
        </w:tc>
        <w:tc>
          <w:tcPr>
            <w:tcW w:w="1985" w:type="dxa"/>
          </w:tcPr>
          <w:p w:rsidR="00926149" w:rsidRDefault="001751FF">
            <w:hyperlink r:id="rId24" w:history="1">
              <w:r w:rsidR="00926149" w:rsidRPr="001F7AF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выучить новые слова 3 колонку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21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2693" w:type="dxa"/>
          </w:tcPr>
          <w:p w:rsidR="00926149" w:rsidRPr="00926149" w:rsidRDefault="00926149" w:rsidP="00E30D84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Изучающее чтение с извлечением необходимой информации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3, придумать диалог со словами из 1 колонки.</w:t>
            </w:r>
          </w:p>
        </w:tc>
        <w:tc>
          <w:tcPr>
            <w:tcW w:w="1985" w:type="dxa"/>
          </w:tcPr>
          <w:p w:rsidR="00926149" w:rsidRDefault="001751FF">
            <w:hyperlink r:id="rId25" w:history="1">
              <w:r w:rsidR="00926149" w:rsidRPr="001F7AF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Диалог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22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73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Написание рассказа по заданной теме.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3, новые слова стр. 48</w:t>
            </w:r>
          </w:p>
        </w:tc>
        <w:tc>
          <w:tcPr>
            <w:tcW w:w="1985" w:type="dxa"/>
          </w:tcPr>
          <w:p w:rsidR="00926149" w:rsidRDefault="001751FF">
            <w:hyperlink r:id="rId26" w:history="1">
              <w:r w:rsidR="00926149" w:rsidRPr="001F7AF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составить кроссворд со словами из 2 колонки (7-10 слов)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23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Диалог-расспрос, монолог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3, лексика 48 стр.</w:t>
            </w:r>
          </w:p>
        </w:tc>
        <w:tc>
          <w:tcPr>
            <w:tcW w:w="1985" w:type="dxa"/>
          </w:tcPr>
          <w:p w:rsidR="00926149" w:rsidRDefault="001751FF">
            <w:hyperlink r:id="rId27" w:history="1">
              <w:r w:rsidR="00926149" w:rsidRPr="001F7AF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написать мини-рассказ о себе "Како</w:t>
            </w:r>
            <w:proofErr w:type="gramStart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й(</w:t>
            </w:r>
            <w:proofErr w:type="spellStart"/>
            <w:proofErr w:type="gramEnd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ая</w:t>
            </w:r>
            <w:proofErr w:type="spellEnd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) я?"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1751FF" w:rsidRPr="00926149" w:rsidTr="00E47B4D">
        <w:tc>
          <w:tcPr>
            <w:tcW w:w="14992" w:type="dxa"/>
            <w:gridSpan w:val="7"/>
            <w:vAlign w:val="center"/>
          </w:tcPr>
          <w:p w:rsidR="001751FF" w:rsidRPr="00926149" w:rsidRDefault="00175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b/>
                <w:i/>
                <w:sz w:val="24"/>
                <w:szCs w:val="24"/>
              </w:rPr>
              <w:t>Тема 5. Положительные и отрицательные черты характера. Права ребенка. Существительное, образованное от прилагательного</w:t>
            </w:r>
            <w:r w:rsidRPr="009261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pStyle w:val="TableParagraph"/>
              <w:spacing w:before="7" w:line="274" w:lineRule="exact"/>
              <w:ind w:left="11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2614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26149">
              <w:rPr>
                <w:rFonts w:ascii="Times New Roman" w:hAnsi="Times New Roman"/>
                <w:sz w:val="24"/>
                <w:szCs w:val="24"/>
              </w:rPr>
              <w:t xml:space="preserve"> с полным пониманием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3. упр. 17, стр. 51</w:t>
            </w:r>
          </w:p>
        </w:tc>
        <w:tc>
          <w:tcPr>
            <w:tcW w:w="1985" w:type="dxa"/>
          </w:tcPr>
          <w:p w:rsidR="00926149" w:rsidRDefault="001751FF">
            <w:hyperlink r:id="rId28" w:history="1">
              <w:r w:rsidR="00926149" w:rsidRPr="004F67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17, стр. 51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25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pStyle w:val="TableParagraph"/>
              <w:spacing w:before="7" w:line="274" w:lineRule="exact"/>
              <w:ind w:left="11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Существительное, образованное от прилагательного (-</w:t>
            </w:r>
            <w:proofErr w:type="spellStart"/>
            <w:r w:rsidRPr="00926149">
              <w:rPr>
                <w:rFonts w:ascii="Times New Roman" w:hAnsi="Times New Roman"/>
                <w:sz w:val="24"/>
                <w:szCs w:val="24"/>
              </w:rPr>
              <w:t>uus</w:t>
            </w:r>
            <w:proofErr w:type="spellEnd"/>
            <w:r w:rsidRPr="00926149">
              <w:rPr>
                <w:rFonts w:ascii="Times New Roman" w:hAnsi="Times New Roman"/>
                <w:sz w:val="24"/>
                <w:szCs w:val="24"/>
              </w:rPr>
              <w:t>/–</w:t>
            </w:r>
            <w:proofErr w:type="spellStart"/>
            <w:r w:rsidRPr="00926149">
              <w:rPr>
                <w:rFonts w:ascii="Times New Roman" w:hAnsi="Times New Roman"/>
                <w:sz w:val="24"/>
                <w:szCs w:val="24"/>
              </w:rPr>
              <w:t>yys</w:t>
            </w:r>
            <w:proofErr w:type="spellEnd"/>
            <w:r w:rsidRPr="009261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3. зад. 5,стр. 51</w:t>
            </w:r>
          </w:p>
        </w:tc>
        <w:tc>
          <w:tcPr>
            <w:tcW w:w="1985" w:type="dxa"/>
          </w:tcPr>
          <w:p w:rsidR="00926149" w:rsidRDefault="001751FF">
            <w:hyperlink r:id="rId29" w:history="1">
              <w:r w:rsidR="00926149" w:rsidRPr="004F67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найти </w:t>
            </w:r>
            <w:proofErr w:type="spellStart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прилагат</w:t>
            </w:r>
            <w:proofErr w:type="spellEnd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., от </w:t>
            </w:r>
            <w:proofErr w:type="gramStart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которых</w:t>
            </w:r>
            <w:proofErr w:type="gramEnd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можно образовать сущ. 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26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pStyle w:val="TableParagraph"/>
              <w:spacing w:before="7" w:line="274" w:lineRule="exact"/>
              <w:ind w:left="11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Диало</w:t>
            </w:r>
            <w:proofErr w:type="gramStart"/>
            <w:r w:rsidRPr="00926149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926149">
              <w:rPr>
                <w:rFonts w:ascii="Times New Roman" w:hAnsi="Times New Roman"/>
                <w:sz w:val="24"/>
                <w:szCs w:val="24"/>
              </w:rPr>
              <w:t xml:space="preserve"> обмен мнениями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Глава 3. </w:t>
            </w:r>
          </w:p>
        </w:tc>
        <w:tc>
          <w:tcPr>
            <w:tcW w:w="1985" w:type="dxa"/>
          </w:tcPr>
          <w:p w:rsidR="00926149" w:rsidRDefault="001751FF">
            <w:hyperlink r:id="rId30" w:history="1">
              <w:r w:rsidR="00926149" w:rsidRPr="004F67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сост. диалог с </w:t>
            </w:r>
            <w:proofErr w:type="spellStart"/>
            <w:proofErr w:type="gramStart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сущ</w:t>
            </w:r>
            <w:proofErr w:type="spellEnd"/>
            <w:proofErr w:type="gramEnd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, образ. от </w:t>
            </w:r>
            <w:proofErr w:type="spellStart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прилаг</w:t>
            </w:r>
            <w:proofErr w:type="spellEnd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27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pStyle w:val="TableParagraph"/>
              <w:spacing w:before="7" w:line="274" w:lineRule="exact"/>
              <w:ind w:left="11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Изучающее чтение с пониманием основного содержания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3. Лексика</w:t>
            </w:r>
          </w:p>
        </w:tc>
        <w:tc>
          <w:tcPr>
            <w:tcW w:w="1985" w:type="dxa"/>
          </w:tcPr>
          <w:p w:rsidR="00926149" w:rsidRDefault="001751FF">
            <w:hyperlink r:id="rId31" w:history="1">
              <w:r w:rsidR="00926149" w:rsidRPr="004F67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28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pStyle w:val="TableParagraph"/>
              <w:spacing w:before="7" w:line="274" w:lineRule="exact"/>
              <w:ind w:left="11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2614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26149">
              <w:rPr>
                <w:rFonts w:ascii="Times New Roman" w:hAnsi="Times New Roman"/>
                <w:sz w:val="24"/>
                <w:szCs w:val="24"/>
              </w:rPr>
              <w:t xml:space="preserve"> с выборочным извлечением </w:t>
            </w:r>
            <w:r w:rsidRPr="0092614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Глава 3. Лексика</w:t>
            </w:r>
          </w:p>
        </w:tc>
        <w:tc>
          <w:tcPr>
            <w:tcW w:w="1985" w:type="dxa"/>
          </w:tcPr>
          <w:p w:rsidR="00926149" w:rsidRDefault="001751FF">
            <w:hyperlink r:id="rId32" w:history="1">
              <w:r w:rsidR="00926149" w:rsidRPr="004F67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</w:t>
              </w:r>
              <w:r w:rsidR="00926149" w:rsidRPr="004F677A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Рассылка упражнений по эл. </w:t>
            </w: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pStyle w:val="TableParagraph"/>
              <w:spacing w:before="7" w:line="274" w:lineRule="exact"/>
              <w:ind w:left="11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Диалог-расспрос, монолог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3. повторить всю лексику по теме "</w:t>
            </w:r>
            <w:proofErr w:type="spellStart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Внешность</w:t>
            </w:r>
            <w:proofErr w:type="gramStart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"с</w:t>
            </w:r>
            <w:proofErr w:type="spellEnd"/>
            <w:proofErr w:type="gramEnd"/>
          </w:p>
        </w:tc>
        <w:tc>
          <w:tcPr>
            <w:tcW w:w="1985" w:type="dxa"/>
          </w:tcPr>
          <w:p w:rsidR="00926149" w:rsidRDefault="001751FF">
            <w:hyperlink r:id="rId33" w:history="1">
              <w:r w:rsidR="00926149" w:rsidRPr="004F677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составить тест по теме "Внешность", 10 вопросов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1751FF" w:rsidRPr="00926149" w:rsidTr="000E6333">
        <w:tc>
          <w:tcPr>
            <w:tcW w:w="14992" w:type="dxa"/>
            <w:gridSpan w:val="7"/>
            <w:vAlign w:val="center"/>
          </w:tcPr>
          <w:p w:rsidR="001751FF" w:rsidRPr="00926149" w:rsidRDefault="00175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6. Гороскоп. Какой у тебя знак зодиака? Усиление прилагательных. Степени сравнения прилагательных. 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30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4, упр. 1, стр. 53. Новые слова. Упр. 2, стр. 53</w:t>
            </w:r>
          </w:p>
        </w:tc>
        <w:tc>
          <w:tcPr>
            <w:tcW w:w="1985" w:type="dxa"/>
          </w:tcPr>
          <w:p w:rsidR="00926149" w:rsidRDefault="001751FF">
            <w:hyperlink r:id="rId34" w:history="1">
              <w:r w:rsidR="00926149" w:rsidRPr="00FF7D0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3, стр. 54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31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Усиление прилагательных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4, упр. 4, стр. 54</w:t>
            </w:r>
          </w:p>
        </w:tc>
        <w:tc>
          <w:tcPr>
            <w:tcW w:w="1985" w:type="dxa"/>
          </w:tcPr>
          <w:p w:rsidR="00926149" w:rsidRDefault="001751FF">
            <w:hyperlink r:id="rId35" w:history="1">
              <w:r w:rsidR="00926149" w:rsidRPr="00FF7D0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6, стр. 56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32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73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4, упр. 7, стр. 57</w:t>
            </w:r>
          </w:p>
        </w:tc>
        <w:tc>
          <w:tcPr>
            <w:tcW w:w="1985" w:type="dxa"/>
          </w:tcPr>
          <w:p w:rsidR="00926149" w:rsidRDefault="001751FF">
            <w:hyperlink r:id="rId36" w:history="1">
              <w:r w:rsidR="00926149" w:rsidRPr="00FF7D0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</w:t>
              </w:r>
              <w:r w:rsidR="00926149" w:rsidRPr="00FF7D0D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упр. 11, зад. 1., стр. 61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Рассылка упражнений по эл. </w:t>
            </w: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73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 xml:space="preserve">Изучающее чтение с </w:t>
            </w:r>
            <w:proofErr w:type="gramStart"/>
            <w:r w:rsidRPr="00926149">
              <w:rPr>
                <w:rFonts w:ascii="Times New Roman" w:hAnsi="Times New Roman"/>
                <w:sz w:val="24"/>
                <w:szCs w:val="24"/>
              </w:rPr>
              <w:t>полным</w:t>
            </w:r>
            <w:proofErr w:type="gramEnd"/>
            <w:r w:rsidRPr="00926149">
              <w:rPr>
                <w:rFonts w:ascii="Times New Roman" w:hAnsi="Times New Roman"/>
                <w:sz w:val="24"/>
                <w:szCs w:val="24"/>
              </w:rPr>
              <w:t xml:space="preserve"> понимание м прочитанного.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4, грамматика стр. 62, упр. упр. 11, зад. 2, стр. 61. Упр. 12, стр. 62</w:t>
            </w:r>
          </w:p>
        </w:tc>
        <w:tc>
          <w:tcPr>
            <w:tcW w:w="1985" w:type="dxa"/>
          </w:tcPr>
          <w:p w:rsidR="00926149" w:rsidRDefault="001751FF">
            <w:hyperlink r:id="rId37" w:history="1">
              <w:r w:rsidR="00926149" w:rsidRPr="00FF7D0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13, стр. 63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34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2614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26149">
              <w:rPr>
                <w:rFonts w:ascii="Times New Roman" w:hAnsi="Times New Roman"/>
                <w:sz w:val="24"/>
                <w:szCs w:val="24"/>
              </w:rPr>
              <w:t xml:space="preserve"> с пониманием общего содержания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4, упр. 17, стр. 64</w:t>
            </w:r>
          </w:p>
        </w:tc>
        <w:tc>
          <w:tcPr>
            <w:tcW w:w="1985" w:type="dxa"/>
          </w:tcPr>
          <w:p w:rsidR="00926149" w:rsidRDefault="001751FF">
            <w:hyperlink r:id="rId38" w:history="1">
              <w:r w:rsidR="00926149" w:rsidRPr="00FF7D0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proofErr w:type="spellStart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подготов</w:t>
            </w:r>
            <w:proofErr w:type="spellEnd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. к контр</w:t>
            </w:r>
            <w:proofErr w:type="gramStart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.</w:t>
            </w:r>
            <w:proofErr w:type="gramEnd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р</w:t>
            </w:r>
            <w:proofErr w:type="gramEnd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аб.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35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Диалог-обмен мнениями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Глава 4, упр. 1, стр. 53. Новые слова. </w:t>
            </w:r>
          </w:p>
        </w:tc>
        <w:tc>
          <w:tcPr>
            <w:tcW w:w="1985" w:type="dxa"/>
          </w:tcPr>
          <w:p w:rsidR="00926149" w:rsidRDefault="001751FF">
            <w:hyperlink r:id="rId39" w:history="1">
              <w:r w:rsidR="00926149" w:rsidRPr="00FF7D0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18, стр. 65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36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4, упр. 15, стр. 63</w:t>
            </w:r>
          </w:p>
        </w:tc>
        <w:tc>
          <w:tcPr>
            <w:tcW w:w="1985" w:type="dxa"/>
          </w:tcPr>
          <w:p w:rsidR="00926149" w:rsidRDefault="001751FF">
            <w:hyperlink r:id="rId40" w:history="1">
              <w:r w:rsidR="00926149" w:rsidRPr="00FF7D0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</w:t>
              </w:r>
              <w:r w:rsidR="00926149" w:rsidRPr="00FF7D0D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=sharing</w:t>
              </w:r>
            </w:hyperlink>
          </w:p>
        </w:tc>
        <w:tc>
          <w:tcPr>
            <w:tcW w:w="1984" w:type="dxa"/>
          </w:tcPr>
          <w:p w:rsidR="00926149" w:rsidRPr="00926149" w:rsidRDefault="00926149" w:rsidP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упр. 15, стр. 63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Монологическое высказывание с опорой.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4, упр. 14, стр. 63</w:t>
            </w:r>
          </w:p>
        </w:tc>
        <w:tc>
          <w:tcPr>
            <w:tcW w:w="1985" w:type="dxa"/>
          </w:tcPr>
          <w:p w:rsidR="00926149" w:rsidRDefault="001751FF">
            <w:hyperlink r:id="rId41" w:history="1">
              <w:r w:rsidR="00926149" w:rsidRPr="00FF7D0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14, стр. 63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38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53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 xml:space="preserve">Чтение с общим пониманием </w:t>
            </w:r>
            <w:proofErr w:type="gramStart"/>
            <w:r w:rsidRPr="00926149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4, повторить грамматику по теме</w:t>
            </w:r>
          </w:p>
        </w:tc>
        <w:tc>
          <w:tcPr>
            <w:tcW w:w="1985" w:type="dxa"/>
          </w:tcPr>
          <w:p w:rsidR="00926149" w:rsidRDefault="001751FF">
            <w:hyperlink r:id="rId42" w:history="1">
              <w:r w:rsidR="00926149" w:rsidRPr="00FF7D0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39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2614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26149">
              <w:rPr>
                <w:rFonts w:ascii="Times New Roman" w:hAnsi="Times New Roman"/>
                <w:sz w:val="24"/>
                <w:szCs w:val="24"/>
              </w:rPr>
              <w:t xml:space="preserve"> с полным пониманием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4, повторить лексику по теме "Гороскоп"</w:t>
            </w:r>
          </w:p>
        </w:tc>
        <w:tc>
          <w:tcPr>
            <w:tcW w:w="1985" w:type="dxa"/>
          </w:tcPr>
          <w:p w:rsidR="00926149" w:rsidRDefault="001751FF">
            <w:hyperlink r:id="rId43" w:history="1">
              <w:r w:rsidR="00926149" w:rsidRPr="00FF7D0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1751FF" w:rsidRPr="00926149" w:rsidTr="00C71470">
        <w:tc>
          <w:tcPr>
            <w:tcW w:w="14992" w:type="dxa"/>
            <w:gridSpan w:val="7"/>
            <w:vAlign w:val="center"/>
          </w:tcPr>
          <w:p w:rsidR="001751FF" w:rsidRPr="00926149" w:rsidRDefault="00175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b/>
                <w:i/>
                <w:sz w:val="24"/>
                <w:szCs w:val="24"/>
              </w:rPr>
              <w:t>Тема 7. Повторение.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40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pStyle w:val="TableParagraph"/>
              <w:ind w:left="11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Повторение пройденного лексического материала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Глава 2, упр. 1, стр. 21. Новые слова. </w:t>
            </w:r>
          </w:p>
        </w:tc>
        <w:tc>
          <w:tcPr>
            <w:tcW w:w="1985" w:type="dxa"/>
          </w:tcPr>
          <w:p w:rsidR="00926149" w:rsidRDefault="001751FF">
            <w:hyperlink r:id="rId44" w:history="1">
              <w:r w:rsidR="00926149" w:rsidRPr="0008026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</w:t>
              </w:r>
              <w:r w:rsidR="00926149" w:rsidRPr="00080264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составить 3 предл. с новыми словами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53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pStyle w:val="TableParagraph"/>
              <w:ind w:left="11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 xml:space="preserve">Изучающее чтение с общим пониманием </w:t>
            </w:r>
            <w:proofErr w:type="gramStart"/>
            <w:r w:rsidRPr="00926149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9261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Глава 2. Грамматика стр. 24. Грамматика стр. 27. </w:t>
            </w:r>
          </w:p>
        </w:tc>
        <w:tc>
          <w:tcPr>
            <w:tcW w:w="1985" w:type="dxa"/>
          </w:tcPr>
          <w:p w:rsidR="00926149" w:rsidRDefault="001751FF">
            <w:hyperlink r:id="rId45" w:history="1">
              <w:r w:rsidR="00926149" w:rsidRPr="0008026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составить 3 предл. по грамматике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42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53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pStyle w:val="TableParagraph"/>
              <w:ind w:left="11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Диалог-расспрос, монолог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3, лексика 48 стр.</w:t>
            </w:r>
          </w:p>
        </w:tc>
        <w:tc>
          <w:tcPr>
            <w:tcW w:w="1985" w:type="dxa"/>
          </w:tcPr>
          <w:p w:rsidR="00926149" w:rsidRDefault="001751FF">
            <w:hyperlink r:id="rId46" w:history="1">
              <w:r w:rsidR="00926149" w:rsidRPr="0008026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43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pStyle w:val="TableParagraph"/>
              <w:ind w:left="11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4, упр. 1, стр. 53. Новые слова.</w:t>
            </w:r>
          </w:p>
        </w:tc>
        <w:tc>
          <w:tcPr>
            <w:tcW w:w="1985" w:type="dxa"/>
          </w:tcPr>
          <w:p w:rsidR="00926149" w:rsidRDefault="001751FF">
            <w:hyperlink r:id="rId47" w:history="1">
              <w:r w:rsidR="00926149" w:rsidRPr="0008026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составить диалог с новыми словами 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44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pStyle w:val="TableParagraph"/>
              <w:ind w:left="11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Глава 4, грамматика стр. 62, </w:t>
            </w:r>
          </w:p>
        </w:tc>
        <w:tc>
          <w:tcPr>
            <w:tcW w:w="1985" w:type="dxa"/>
          </w:tcPr>
          <w:p w:rsidR="00926149" w:rsidRDefault="001751FF">
            <w:hyperlink r:id="rId48" w:history="1">
              <w:r w:rsidR="00926149" w:rsidRPr="0008026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pStyle w:val="TableParagraph"/>
              <w:ind w:left="11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Глава 2. Грамматика стр. 24. Грамматика стр. 27. </w:t>
            </w:r>
          </w:p>
        </w:tc>
        <w:tc>
          <w:tcPr>
            <w:tcW w:w="1985" w:type="dxa"/>
          </w:tcPr>
          <w:p w:rsidR="00926149" w:rsidRDefault="001751FF">
            <w:hyperlink r:id="rId49" w:history="1">
              <w:r w:rsidR="00926149" w:rsidRPr="0008026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1751FF" w:rsidRPr="00926149" w:rsidTr="00F503E0">
        <w:tc>
          <w:tcPr>
            <w:tcW w:w="14992" w:type="dxa"/>
            <w:gridSpan w:val="7"/>
            <w:vAlign w:val="center"/>
          </w:tcPr>
          <w:p w:rsidR="001751FF" w:rsidRPr="00926149" w:rsidRDefault="00175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b/>
                <w:i/>
                <w:sz w:val="24"/>
                <w:szCs w:val="24"/>
              </w:rPr>
              <w:t>Тема 8. Мое детство. Прошедшее время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46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2614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26149">
              <w:rPr>
                <w:rFonts w:ascii="Times New Roman" w:hAnsi="Times New Roman"/>
                <w:sz w:val="24"/>
                <w:szCs w:val="24"/>
              </w:rPr>
              <w:t xml:space="preserve"> с отработкой фонетических навыков.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5, грамматика, стр. 66. Упр. 1, стр. 67. Зад. 1, 3.</w:t>
            </w:r>
          </w:p>
        </w:tc>
        <w:tc>
          <w:tcPr>
            <w:tcW w:w="1985" w:type="dxa"/>
          </w:tcPr>
          <w:p w:rsidR="00926149" w:rsidRDefault="001751FF">
            <w:hyperlink r:id="rId50" w:history="1">
              <w:r w:rsidR="00926149" w:rsidRPr="00F354D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1, стр. 68, зад. 5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47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Изучающее чтение с извлечением необходимой информации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5, упр. 2, стр. 69</w:t>
            </w:r>
          </w:p>
        </w:tc>
        <w:tc>
          <w:tcPr>
            <w:tcW w:w="1985" w:type="dxa"/>
          </w:tcPr>
          <w:p w:rsidR="00926149" w:rsidRDefault="001751FF">
            <w:hyperlink r:id="rId51" w:history="1">
              <w:r w:rsidR="00926149" w:rsidRPr="00F354D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3, стр. 71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48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Диалог-обмен мнениями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5, упр. 4, стр. 70</w:t>
            </w:r>
          </w:p>
        </w:tc>
        <w:tc>
          <w:tcPr>
            <w:tcW w:w="1985" w:type="dxa"/>
          </w:tcPr>
          <w:p w:rsidR="00926149" w:rsidRDefault="001751FF">
            <w:hyperlink r:id="rId52" w:history="1">
              <w:r w:rsidR="00926149" w:rsidRPr="00F354D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</w:t>
            </w:r>
            <w:r w:rsidRPr="00926149">
              <w:rPr>
                <w:rFonts w:ascii="Times New Roman" w:hAnsi="Times New Roman"/>
                <w:sz w:val="24"/>
                <w:szCs w:val="24"/>
              </w:rPr>
              <w:t>грамматические упражнения.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5, упр. 5, стр. 73</w:t>
            </w:r>
          </w:p>
        </w:tc>
        <w:tc>
          <w:tcPr>
            <w:tcW w:w="1985" w:type="dxa"/>
          </w:tcPr>
          <w:p w:rsidR="00926149" w:rsidRDefault="001751FF">
            <w:hyperlink r:id="rId53" w:history="1">
              <w:r w:rsidR="00926149" w:rsidRPr="00F354D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составить диалог по теме 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50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2693" w:type="dxa"/>
          </w:tcPr>
          <w:p w:rsidR="00926149" w:rsidRPr="00926149" w:rsidRDefault="00926149" w:rsidP="00926149">
            <w:pPr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 xml:space="preserve">Перевод с русского языка </w:t>
            </w:r>
            <w:proofErr w:type="gramStart"/>
            <w:r w:rsidRPr="0092614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26149">
              <w:rPr>
                <w:rFonts w:ascii="Times New Roman" w:hAnsi="Times New Roman"/>
                <w:sz w:val="24"/>
                <w:szCs w:val="24"/>
              </w:rPr>
              <w:t xml:space="preserve"> финский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5, грамматика</w:t>
            </w:r>
            <w:proofErr w:type="gramStart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.</w:t>
            </w:r>
            <w:proofErr w:type="gramEnd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</w:t>
            </w:r>
            <w:proofErr w:type="gramEnd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тр. 74. упр. 9, стр. 75</w:t>
            </w:r>
          </w:p>
        </w:tc>
        <w:tc>
          <w:tcPr>
            <w:tcW w:w="1985" w:type="dxa"/>
          </w:tcPr>
          <w:p w:rsidR="00926149" w:rsidRDefault="001751FF">
            <w:hyperlink r:id="rId54" w:history="1">
              <w:r w:rsidR="00926149" w:rsidRPr="00F354D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10, стр. 76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51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5, грамматика, стр. 66.</w:t>
            </w:r>
          </w:p>
        </w:tc>
        <w:tc>
          <w:tcPr>
            <w:tcW w:w="1985" w:type="dxa"/>
          </w:tcPr>
          <w:p w:rsidR="00926149" w:rsidRDefault="001751FF">
            <w:hyperlink r:id="rId55" w:history="1">
              <w:r w:rsidR="00926149" w:rsidRPr="00F354D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15, стр. 80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1751FF" w:rsidRPr="00926149" w:rsidTr="00494643">
        <w:tc>
          <w:tcPr>
            <w:tcW w:w="14992" w:type="dxa"/>
            <w:gridSpan w:val="7"/>
            <w:vAlign w:val="center"/>
          </w:tcPr>
          <w:p w:rsidR="001751FF" w:rsidRPr="00926149" w:rsidRDefault="00175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9. Что ты делал, когда ты был ребенком? Обстоятельство времени. 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52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Лексические упражнения.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5, упр. 6, стр. 72</w:t>
            </w:r>
          </w:p>
        </w:tc>
        <w:tc>
          <w:tcPr>
            <w:tcW w:w="1985" w:type="dxa"/>
          </w:tcPr>
          <w:p w:rsidR="00926149" w:rsidRDefault="001751FF">
            <w:hyperlink r:id="rId56" w:history="1">
              <w:r w:rsidR="00926149" w:rsidRPr="00AF348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составить кроссворд по теме "Детство"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53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2693" w:type="dxa"/>
          </w:tcPr>
          <w:p w:rsidR="00926149" w:rsidRPr="00926149" w:rsidRDefault="00926149" w:rsidP="00E30D84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Обстоятельство времени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5, упр. 7, стр.  73</w:t>
            </w:r>
          </w:p>
        </w:tc>
        <w:tc>
          <w:tcPr>
            <w:tcW w:w="1985" w:type="dxa"/>
          </w:tcPr>
          <w:p w:rsidR="00926149" w:rsidRDefault="001751FF">
            <w:hyperlink r:id="rId57" w:history="1">
              <w:r w:rsidR="00926149" w:rsidRPr="00AF348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54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Монологи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5, упр. 8, стр. 73</w:t>
            </w:r>
          </w:p>
        </w:tc>
        <w:tc>
          <w:tcPr>
            <w:tcW w:w="1985" w:type="dxa"/>
          </w:tcPr>
          <w:p w:rsidR="00926149" w:rsidRDefault="001751FF">
            <w:hyperlink r:id="rId58" w:history="1">
              <w:r w:rsidR="00926149" w:rsidRPr="00AF348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перевести на русский язык "</w:t>
            </w:r>
            <w:proofErr w:type="spellStart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  <w:t>Vuosi</w:t>
            </w:r>
            <w:proofErr w:type="spellEnd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1992"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55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5 неделя января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 xml:space="preserve">Изучающее чтение с полным пониманием </w:t>
            </w:r>
            <w:proofErr w:type="gramStart"/>
            <w:r w:rsidRPr="00926149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5, повторить грамматику</w:t>
            </w:r>
          </w:p>
        </w:tc>
        <w:tc>
          <w:tcPr>
            <w:tcW w:w="1985" w:type="dxa"/>
          </w:tcPr>
          <w:p w:rsidR="00926149" w:rsidRDefault="001751FF">
            <w:hyperlink r:id="rId59" w:history="1">
              <w:r w:rsidR="00926149" w:rsidRPr="00AF348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56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5 неделя января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5, повторить грамматику</w:t>
            </w:r>
          </w:p>
        </w:tc>
        <w:tc>
          <w:tcPr>
            <w:tcW w:w="1985" w:type="dxa"/>
          </w:tcPr>
          <w:p w:rsidR="00926149" w:rsidRDefault="001751FF">
            <w:hyperlink r:id="rId60" w:history="1">
              <w:r w:rsidR="00926149" w:rsidRPr="00AF348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57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5 неделя января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Диалог-</w:t>
            </w:r>
            <w:r w:rsidRPr="00926149">
              <w:rPr>
                <w:rFonts w:ascii="Times New Roman" w:hAnsi="Times New Roman"/>
                <w:sz w:val="24"/>
                <w:szCs w:val="24"/>
              </w:rPr>
              <w:t>обмен мнениями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5.</w:t>
            </w:r>
          </w:p>
        </w:tc>
        <w:tc>
          <w:tcPr>
            <w:tcW w:w="1985" w:type="dxa"/>
          </w:tcPr>
          <w:p w:rsidR="00926149" w:rsidRDefault="001751FF">
            <w:hyperlink r:id="rId61" w:history="1">
              <w:r w:rsidR="00926149" w:rsidRPr="00AF348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</w:t>
              </w:r>
              <w:r w:rsidR="00926149" w:rsidRPr="00AF348F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составить рассказ "Мое детство"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Рассылка упражнений по эл. </w:t>
            </w: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почте</w:t>
            </w:r>
          </w:p>
        </w:tc>
      </w:tr>
      <w:tr w:rsidR="001751FF" w:rsidRPr="00926149" w:rsidTr="00A57FD8">
        <w:tc>
          <w:tcPr>
            <w:tcW w:w="14992" w:type="dxa"/>
            <w:gridSpan w:val="7"/>
            <w:vAlign w:val="center"/>
          </w:tcPr>
          <w:p w:rsidR="001751FF" w:rsidRPr="00926149" w:rsidRDefault="00175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Тема 10. Знаменитые финны. Утвердительная форма имперфекта.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58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2614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26149">
              <w:rPr>
                <w:rFonts w:ascii="Times New Roman" w:hAnsi="Times New Roman"/>
                <w:sz w:val="24"/>
                <w:szCs w:val="24"/>
              </w:rPr>
              <w:t xml:space="preserve"> с отработкой фонетических навыков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6, упр. 1, стр. 81. зад. 1, 2.</w:t>
            </w:r>
          </w:p>
        </w:tc>
        <w:tc>
          <w:tcPr>
            <w:tcW w:w="1985" w:type="dxa"/>
          </w:tcPr>
          <w:p w:rsidR="00926149" w:rsidRDefault="001751FF">
            <w:hyperlink r:id="rId62" w:history="1">
              <w:r w:rsidR="00926149" w:rsidRPr="00A13CD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1, стр. 81. зад. 3, 4.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59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 xml:space="preserve">Изучающее чтение с полным пониманием </w:t>
            </w:r>
            <w:proofErr w:type="gramStart"/>
            <w:r w:rsidRPr="00926149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9261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6, упр. 2, стр. 83, зад. 1.</w:t>
            </w:r>
          </w:p>
        </w:tc>
        <w:tc>
          <w:tcPr>
            <w:tcW w:w="1985" w:type="dxa"/>
          </w:tcPr>
          <w:p w:rsidR="00926149" w:rsidRDefault="001751FF">
            <w:hyperlink r:id="rId63" w:history="1">
              <w:r w:rsidR="00926149" w:rsidRPr="00A13CD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2, стр. 83, зад. 2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60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Диалоги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6, грамматика стр. 85, упр. 3, 4, стр. 86</w:t>
            </w:r>
          </w:p>
        </w:tc>
        <w:tc>
          <w:tcPr>
            <w:tcW w:w="1985" w:type="dxa"/>
          </w:tcPr>
          <w:p w:rsidR="00926149" w:rsidRDefault="001751FF">
            <w:hyperlink r:id="rId64" w:history="1">
              <w:r w:rsidR="00926149" w:rsidRPr="00A13CD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6, стр. 87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61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Утвердительная форма имперфекта.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6, упр. 7, стр. 88</w:t>
            </w:r>
          </w:p>
        </w:tc>
        <w:tc>
          <w:tcPr>
            <w:tcW w:w="1985" w:type="dxa"/>
          </w:tcPr>
          <w:p w:rsidR="00926149" w:rsidRDefault="001751FF">
            <w:hyperlink r:id="rId65" w:history="1">
              <w:r w:rsidR="00926149" w:rsidRPr="00A13CD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</w:t>
              </w:r>
              <w:r w:rsidR="00926149" w:rsidRPr="00A13CD9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упр. 8, стр. 89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Рассылка упражнений по эл. </w:t>
            </w: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62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2693" w:type="dxa"/>
          </w:tcPr>
          <w:p w:rsidR="00926149" w:rsidRPr="00926149" w:rsidRDefault="00926149" w:rsidP="00E30D84">
            <w:pPr>
              <w:tabs>
                <w:tab w:val="left" w:pos="2528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Глава 6, упр. 9, стр. 89-90, зад. 1, 2. </w:t>
            </w:r>
          </w:p>
        </w:tc>
        <w:tc>
          <w:tcPr>
            <w:tcW w:w="1985" w:type="dxa"/>
          </w:tcPr>
          <w:p w:rsidR="00926149" w:rsidRDefault="001751FF">
            <w:hyperlink r:id="rId66" w:history="1">
              <w:r w:rsidR="00926149" w:rsidRPr="00A13CD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9, стр. 89-90, зад. 3.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63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Диалог-обмен мнениями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6, упр. 15, стр. 94</w:t>
            </w:r>
          </w:p>
        </w:tc>
        <w:tc>
          <w:tcPr>
            <w:tcW w:w="1985" w:type="dxa"/>
          </w:tcPr>
          <w:p w:rsidR="00926149" w:rsidRDefault="001751FF">
            <w:hyperlink r:id="rId67" w:history="1">
              <w:r w:rsidR="00926149" w:rsidRPr="00A13CD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16, стр. 94-95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1751FF" w:rsidRPr="00926149" w:rsidTr="00923AA7">
        <w:tc>
          <w:tcPr>
            <w:tcW w:w="14992" w:type="dxa"/>
            <w:gridSpan w:val="7"/>
            <w:vAlign w:val="center"/>
          </w:tcPr>
          <w:p w:rsidR="001751FF" w:rsidRPr="00926149" w:rsidRDefault="00175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11. Знаменитые финны (продолжение). Отрицательная форма имперфекта 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64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7. грамматика стр. 96</w:t>
            </w:r>
          </w:p>
        </w:tc>
        <w:tc>
          <w:tcPr>
            <w:tcW w:w="1985" w:type="dxa"/>
          </w:tcPr>
          <w:p w:rsidR="00926149" w:rsidRDefault="001751FF">
            <w:hyperlink r:id="rId68" w:history="1">
              <w:r w:rsidR="00926149" w:rsidRPr="00AE505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1, стр. 97, зад. 1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65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2614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26149">
              <w:rPr>
                <w:rFonts w:ascii="Times New Roman" w:hAnsi="Times New Roman"/>
                <w:sz w:val="24"/>
                <w:szCs w:val="24"/>
              </w:rPr>
              <w:t xml:space="preserve"> с отработкой фонетических навыков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7. упр. 1, стр. 97, зад.2</w:t>
            </w:r>
          </w:p>
        </w:tc>
        <w:tc>
          <w:tcPr>
            <w:tcW w:w="1985" w:type="dxa"/>
          </w:tcPr>
          <w:p w:rsidR="00926149" w:rsidRDefault="001751FF">
            <w:hyperlink r:id="rId69" w:history="1">
              <w:r w:rsidR="00926149" w:rsidRPr="00AE505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</w:t>
              </w:r>
              <w:r w:rsidR="00926149" w:rsidRPr="00AE5050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упр. 1, стр. 97, зад.3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66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Диало</w:t>
            </w:r>
            <w:proofErr w:type="gramStart"/>
            <w:r w:rsidRPr="00926149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926149">
              <w:rPr>
                <w:rFonts w:ascii="Times New Roman" w:hAnsi="Times New Roman"/>
                <w:sz w:val="24"/>
                <w:szCs w:val="24"/>
              </w:rPr>
              <w:t xml:space="preserve"> расспрос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7. упр. 2, стр. 99</w:t>
            </w:r>
          </w:p>
        </w:tc>
        <w:tc>
          <w:tcPr>
            <w:tcW w:w="1985" w:type="dxa"/>
          </w:tcPr>
          <w:p w:rsidR="00926149" w:rsidRDefault="001751FF">
            <w:hyperlink r:id="rId70" w:history="1">
              <w:r w:rsidR="00926149" w:rsidRPr="00AE505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сделать кроссворд по теме(5-7 слов)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67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 xml:space="preserve">Изучающее чтение с полным пониманием </w:t>
            </w:r>
            <w:proofErr w:type="gramStart"/>
            <w:r w:rsidRPr="00926149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9261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7. упр. 3, стр. 100</w:t>
            </w:r>
          </w:p>
        </w:tc>
        <w:tc>
          <w:tcPr>
            <w:tcW w:w="1985" w:type="dxa"/>
          </w:tcPr>
          <w:p w:rsidR="00926149" w:rsidRDefault="001751FF">
            <w:hyperlink r:id="rId71" w:history="1">
              <w:r w:rsidR="00926149" w:rsidRPr="00AE505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68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2693" w:type="dxa"/>
          </w:tcPr>
          <w:p w:rsidR="00926149" w:rsidRPr="00926149" w:rsidRDefault="00926149" w:rsidP="00E30D84">
            <w:pPr>
              <w:tabs>
                <w:tab w:val="left" w:pos="1189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2614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7. упр. 4, стр. 100</w:t>
            </w:r>
          </w:p>
        </w:tc>
        <w:tc>
          <w:tcPr>
            <w:tcW w:w="1985" w:type="dxa"/>
          </w:tcPr>
          <w:p w:rsidR="00926149" w:rsidRDefault="001751FF">
            <w:hyperlink r:id="rId72" w:history="1">
              <w:r w:rsidR="00926149" w:rsidRPr="00AE505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69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Составление рассказа с опорой на текст.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Глава 7. </w:t>
            </w:r>
          </w:p>
        </w:tc>
        <w:tc>
          <w:tcPr>
            <w:tcW w:w="1985" w:type="dxa"/>
          </w:tcPr>
          <w:p w:rsidR="00926149" w:rsidRDefault="001751FF">
            <w:hyperlink r:id="rId73" w:history="1">
              <w:r w:rsidR="00926149" w:rsidRPr="00AE505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составить диалог по теме. 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70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Лексический диктант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7. Работа над ошибками</w:t>
            </w:r>
          </w:p>
        </w:tc>
        <w:tc>
          <w:tcPr>
            <w:tcW w:w="1985" w:type="dxa"/>
          </w:tcPr>
          <w:p w:rsidR="00926149" w:rsidRDefault="001751FF">
            <w:hyperlink r:id="rId74" w:history="1">
              <w:r w:rsidR="00926149" w:rsidRPr="00AE505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1751FF" w:rsidRPr="00926149" w:rsidTr="0047212B">
        <w:tc>
          <w:tcPr>
            <w:tcW w:w="14992" w:type="dxa"/>
            <w:gridSpan w:val="7"/>
            <w:vAlign w:val="center"/>
          </w:tcPr>
          <w:p w:rsidR="001751FF" w:rsidRPr="00926149" w:rsidRDefault="00175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12. Типичный финн и русский. Что финны думают друг о друге? О чем финны шутят? Русские и финские анекдоты. 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71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2614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26149">
              <w:rPr>
                <w:rFonts w:ascii="Times New Roman" w:hAnsi="Times New Roman"/>
                <w:sz w:val="24"/>
                <w:szCs w:val="24"/>
              </w:rPr>
              <w:t xml:space="preserve"> с отработкой фонетических навыков.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7. упр. 5, стр. 101</w:t>
            </w:r>
          </w:p>
        </w:tc>
        <w:tc>
          <w:tcPr>
            <w:tcW w:w="1985" w:type="dxa"/>
          </w:tcPr>
          <w:p w:rsidR="00926149" w:rsidRDefault="001751FF">
            <w:hyperlink r:id="rId75" w:history="1">
              <w:r w:rsidR="00926149" w:rsidRPr="00F072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5, стр. 101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72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2693" w:type="dxa"/>
          </w:tcPr>
          <w:p w:rsidR="00926149" w:rsidRPr="00926149" w:rsidRDefault="00926149" w:rsidP="00E30D84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Лексик</w:t>
            </w:r>
            <w:proofErr w:type="gramStart"/>
            <w:r w:rsidRPr="0092614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26149">
              <w:rPr>
                <w:rFonts w:ascii="Times New Roman" w:hAnsi="Times New Roman"/>
                <w:sz w:val="24"/>
                <w:szCs w:val="24"/>
              </w:rPr>
              <w:t xml:space="preserve"> грамматические упражнения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7. упр. 7, стр. 102</w:t>
            </w:r>
          </w:p>
        </w:tc>
        <w:tc>
          <w:tcPr>
            <w:tcW w:w="1985" w:type="dxa"/>
          </w:tcPr>
          <w:p w:rsidR="00926149" w:rsidRDefault="001751FF">
            <w:hyperlink r:id="rId76" w:history="1">
              <w:r w:rsidR="00926149" w:rsidRPr="00F072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7, стр. 102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73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Диалог-обмен мнениями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7. упр. 8, стр. 102</w:t>
            </w:r>
          </w:p>
        </w:tc>
        <w:tc>
          <w:tcPr>
            <w:tcW w:w="1985" w:type="dxa"/>
          </w:tcPr>
          <w:p w:rsidR="00926149" w:rsidRDefault="001751FF">
            <w:hyperlink r:id="rId77" w:history="1">
              <w:r w:rsidR="00926149" w:rsidRPr="00F072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8, стр. 102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74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Монологическое высказывание.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7. упр. 9, стр. 103</w:t>
            </w:r>
          </w:p>
        </w:tc>
        <w:tc>
          <w:tcPr>
            <w:tcW w:w="1985" w:type="dxa"/>
          </w:tcPr>
          <w:p w:rsidR="00926149" w:rsidRDefault="001751FF">
            <w:hyperlink r:id="rId78" w:history="1">
              <w:r w:rsidR="00926149" w:rsidRPr="00F072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 w:rsidP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9, стр. 103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75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2614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26149">
              <w:rPr>
                <w:rFonts w:ascii="Times New Roman" w:hAnsi="Times New Roman"/>
                <w:sz w:val="24"/>
                <w:szCs w:val="24"/>
              </w:rPr>
              <w:t xml:space="preserve"> с выборочным извлечением информации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7. упр. 10 стр. 103</w:t>
            </w:r>
          </w:p>
        </w:tc>
        <w:tc>
          <w:tcPr>
            <w:tcW w:w="1985" w:type="dxa"/>
          </w:tcPr>
          <w:p w:rsidR="00926149" w:rsidRDefault="001751FF">
            <w:hyperlink r:id="rId79" w:history="1">
              <w:r w:rsidR="00926149" w:rsidRPr="00F072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rPr>
          <w:trHeight w:hRule="exact" w:val="1005"/>
        </w:trPr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76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4 неделя марта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Лексический диктант.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7. повторить лексику, грамматику</w:t>
            </w:r>
          </w:p>
        </w:tc>
        <w:tc>
          <w:tcPr>
            <w:tcW w:w="1985" w:type="dxa"/>
          </w:tcPr>
          <w:p w:rsidR="00926149" w:rsidRDefault="001751FF">
            <w:hyperlink r:id="rId80" w:history="1">
              <w:r w:rsidR="00926149" w:rsidRPr="00F072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77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4 неделя марта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7.  повторить лексику, грамматику</w:t>
            </w:r>
          </w:p>
        </w:tc>
        <w:tc>
          <w:tcPr>
            <w:tcW w:w="1985" w:type="dxa"/>
          </w:tcPr>
          <w:p w:rsidR="00926149" w:rsidRDefault="001751FF">
            <w:hyperlink r:id="rId81" w:history="1">
              <w:r w:rsidR="00926149" w:rsidRPr="00F072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стр. 104, задание.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1751FF" w:rsidRPr="00926149" w:rsidTr="00F8200E">
        <w:trPr>
          <w:trHeight w:val="548"/>
        </w:trPr>
        <w:tc>
          <w:tcPr>
            <w:tcW w:w="14992" w:type="dxa"/>
            <w:gridSpan w:val="7"/>
            <w:vAlign w:val="center"/>
          </w:tcPr>
          <w:p w:rsidR="001751FF" w:rsidRPr="00926149" w:rsidRDefault="00175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13. Множественное число </w:t>
            </w:r>
            <w:proofErr w:type="spellStart"/>
            <w:r w:rsidRPr="00926149">
              <w:rPr>
                <w:rFonts w:ascii="Times New Roman" w:hAnsi="Times New Roman"/>
                <w:b/>
                <w:i/>
                <w:sz w:val="24"/>
                <w:szCs w:val="24"/>
              </w:rPr>
              <w:t>партитива</w:t>
            </w:r>
            <w:proofErr w:type="spellEnd"/>
            <w:r w:rsidRPr="009261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78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4 неделя марта</w:t>
            </w:r>
          </w:p>
        </w:tc>
        <w:tc>
          <w:tcPr>
            <w:tcW w:w="2693" w:type="dxa"/>
          </w:tcPr>
          <w:p w:rsidR="00926149" w:rsidRPr="00926149" w:rsidRDefault="00926149" w:rsidP="00BB781B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Лексические упражнения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7, грамматика, стр. 96.</w:t>
            </w:r>
          </w:p>
        </w:tc>
        <w:tc>
          <w:tcPr>
            <w:tcW w:w="1985" w:type="dxa"/>
          </w:tcPr>
          <w:p w:rsidR="00926149" w:rsidRPr="00926149" w:rsidRDefault="00175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2" w:history="1">
              <w:r w:rsidR="00926149" w:rsidRPr="0092614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http://www.suomen.ru/archives/68</w:t>
              </w:r>
            </w:hyperlink>
            <w:r w:rsidR="00926149" w:rsidRPr="0092614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26149" w:rsidRPr="00926149">
              <w:rPr>
                <w:rFonts w:ascii="Times New Roman" w:hAnsi="Times New Roman"/>
                <w:sz w:val="24"/>
                <w:szCs w:val="24"/>
              </w:rPr>
              <w:instrText>HYPERLINK "http://www.suomen.ru/archives/68"</w:instrText>
            </w:r>
            <w:r w:rsidR="00926149" w:rsidRPr="0092614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6149" w:rsidRPr="00926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1(сайт)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79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5 неделя марта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 xml:space="preserve">Монологическое </w:t>
            </w:r>
            <w:r w:rsidRPr="00926149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высказывание с опорой на текст.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 xml:space="preserve">Глава 7, грамматика, стр. 96. </w:t>
            </w: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Упр. 2, 4 (сайт)</w:t>
            </w:r>
          </w:p>
        </w:tc>
        <w:tc>
          <w:tcPr>
            <w:tcW w:w="1985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49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http://www.suom</w:t>
            </w:r>
            <w:r w:rsidRPr="00926149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en.ru/archives/68</w:t>
            </w:r>
            <w:r w:rsidRPr="0092614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26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Упр. 3(сайт)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Рассылка </w:t>
            </w: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80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Глава 7, грамматика, стр. 96. </w:t>
            </w:r>
            <w:proofErr w:type="spellStart"/>
            <w:proofErr w:type="gramStart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</w:t>
            </w:r>
            <w:proofErr w:type="spellEnd"/>
            <w:proofErr w:type="gramEnd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1(сайт)</w:t>
            </w:r>
          </w:p>
        </w:tc>
        <w:tc>
          <w:tcPr>
            <w:tcW w:w="1985" w:type="dxa"/>
          </w:tcPr>
          <w:p w:rsidR="00926149" w:rsidRPr="00926149" w:rsidRDefault="00175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3" w:history="1">
              <w:r w:rsidR="00926149" w:rsidRPr="0092614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https://subscribe.ru/archive/job.lang.finnishlang/200707/04224414.html</w:t>
              </w:r>
            </w:hyperlink>
            <w:r w:rsidR="00926149" w:rsidRPr="00926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2(сайт)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81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 xml:space="preserve">Перевод предложений с русского языка </w:t>
            </w:r>
            <w:proofErr w:type="gramStart"/>
            <w:r w:rsidRPr="0092614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26149">
              <w:rPr>
                <w:rFonts w:ascii="Times New Roman" w:hAnsi="Times New Roman"/>
                <w:sz w:val="24"/>
                <w:szCs w:val="24"/>
              </w:rPr>
              <w:t xml:space="preserve"> финский.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7, грамматика, стр. 96. Упр. 3(сайт)</w:t>
            </w:r>
          </w:p>
        </w:tc>
        <w:tc>
          <w:tcPr>
            <w:tcW w:w="1985" w:type="dxa"/>
          </w:tcPr>
          <w:p w:rsidR="00926149" w:rsidRPr="00926149" w:rsidRDefault="00175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4" w:history="1">
              <w:r w:rsidR="00926149" w:rsidRPr="0092614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https://subscribe.ru/archive/job.lang.finnishlang/200707/04224414.html</w:t>
              </w:r>
            </w:hyperlink>
            <w:r w:rsidR="00926149" w:rsidRPr="00926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82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bookmarkStart w:id="0" w:name="_GoBack"/>
            <w:bookmarkEnd w:id="0"/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Глава 7, грамматика, стр. 96. </w:t>
            </w:r>
          </w:p>
        </w:tc>
        <w:tc>
          <w:tcPr>
            <w:tcW w:w="1985" w:type="dxa"/>
          </w:tcPr>
          <w:p w:rsidR="00926149" w:rsidRPr="00926149" w:rsidRDefault="00175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5" w:history="1">
              <w:r w:rsidR="00926149" w:rsidRPr="0042786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83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Диалог-обмен мнениями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Глава 7, грамматика, стр. 96. </w:t>
            </w:r>
            <w:proofErr w:type="spellStart"/>
            <w:proofErr w:type="gramStart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</w:t>
            </w:r>
            <w:proofErr w:type="spellEnd"/>
            <w:proofErr w:type="gramEnd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53(сайт)</w:t>
            </w:r>
          </w:p>
        </w:tc>
        <w:tc>
          <w:tcPr>
            <w:tcW w:w="1985" w:type="dxa"/>
          </w:tcPr>
          <w:p w:rsidR="00926149" w:rsidRPr="00926149" w:rsidRDefault="00175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6" w:history="1">
              <w:r w:rsidR="00926149" w:rsidRPr="0092614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http://unelma.info/luvut/luku_new_32.shtml</w:t>
              </w:r>
            </w:hyperlink>
            <w:r w:rsidR="00926149" w:rsidRPr="00926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proofErr w:type="spellStart"/>
            <w:proofErr w:type="gramStart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</w:t>
            </w:r>
            <w:proofErr w:type="spellEnd"/>
            <w:proofErr w:type="gramEnd"/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54 (сайт)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1751FF" w:rsidRPr="00926149" w:rsidTr="00E21E15">
        <w:tc>
          <w:tcPr>
            <w:tcW w:w="14992" w:type="dxa"/>
            <w:gridSpan w:val="7"/>
            <w:vAlign w:val="center"/>
          </w:tcPr>
          <w:p w:rsidR="001751FF" w:rsidRPr="00926149" w:rsidRDefault="00175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14. Настоящий друг. День друга в Финляндии. Множественное число элатива. Глагольное управление 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84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2614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26149">
              <w:rPr>
                <w:rFonts w:ascii="Times New Roman" w:hAnsi="Times New Roman"/>
                <w:sz w:val="24"/>
                <w:szCs w:val="24"/>
              </w:rPr>
              <w:t xml:space="preserve"> с отработкой фонетических навыков.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8, упр.1, зад. 1,2,  стр. 105.</w:t>
            </w:r>
          </w:p>
        </w:tc>
        <w:tc>
          <w:tcPr>
            <w:tcW w:w="1985" w:type="dxa"/>
          </w:tcPr>
          <w:p w:rsidR="00926149" w:rsidRDefault="001751FF">
            <w:hyperlink r:id="rId87" w:history="1">
              <w:r w:rsidR="00926149" w:rsidRPr="00517F5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</w:t>
              </w:r>
              <w:r w:rsidR="00926149" w:rsidRPr="00517F5B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=sharing</w:t>
              </w:r>
            </w:hyperlink>
          </w:p>
        </w:tc>
        <w:tc>
          <w:tcPr>
            <w:tcW w:w="1984" w:type="dxa"/>
          </w:tcPr>
          <w:p w:rsidR="00926149" w:rsidRPr="00926149" w:rsidRDefault="00926149" w:rsidP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упр.1, зад. 4, 5 , 6 стр. 105.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85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Глагольное управление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8, упр. 1, зад. 3, стр. 106</w:t>
            </w:r>
          </w:p>
        </w:tc>
        <w:tc>
          <w:tcPr>
            <w:tcW w:w="1985" w:type="dxa"/>
          </w:tcPr>
          <w:p w:rsidR="00926149" w:rsidRDefault="001751FF">
            <w:hyperlink r:id="rId88" w:history="1">
              <w:r w:rsidR="00926149" w:rsidRPr="00517F5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2, стр. 107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86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8, упр.3, стр. 108</w:t>
            </w:r>
          </w:p>
        </w:tc>
        <w:tc>
          <w:tcPr>
            <w:tcW w:w="1985" w:type="dxa"/>
          </w:tcPr>
          <w:p w:rsidR="00926149" w:rsidRDefault="001751FF">
            <w:hyperlink r:id="rId89" w:history="1">
              <w:r w:rsidR="00926149" w:rsidRPr="00517F5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87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926149">
              <w:rPr>
                <w:rFonts w:ascii="Times New Roman" w:hAnsi="Times New Roman"/>
                <w:spacing w:val="-1"/>
                <w:sz w:val="24"/>
                <w:szCs w:val="24"/>
              </w:rPr>
              <w:t>письменног</w:t>
            </w:r>
            <w:r w:rsidRPr="00926149">
              <w:rPr>
                <w:rFonts w:ascii="Times New Roman" w:hAnsi="Times New Roman"/>
                <w:sz w:val="24"/>
                <w:szCs w:val="24"/>
              </w:rPr>
              <w:t>о сообщения.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8, упр.4, зад. 1, стр. 108-109</w:t>
            </w:r>
          </w:p>
        </w:tc>
        <w:tc>
          <w:tcPr>
            <w:tcW w:w="1985" w:type="dxa"/>
          </w:tcPr>
          <w:p w:rsidR="00926149" w:rsidRDefault="001751FF">
            <w:hyperlink r:id="rId90" w:history="1">
              <w:r w:rsidR="00926149" w:rsidRPr="00517F5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4, зад. 2, стр. 109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88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Диалог смешанного типа. Ответы на вопросы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8, упр.3, стр. 110</w:t>
            </w:r>
          </w:p>
        </w:tc>
        <w:tc>
          <w:tcPr>
            <w:tcW w:w="1985" w:type="dxa"/>
          </w:tcPr>
          <w:p w:rsidR="00926149" w:rsidRDefault="001751FF">
            <w:hyperlink r:id="rId91" w:history="1">
              <w:r w:rsidR="00926149" w:rsidRPr="00517F5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4, стр. 110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89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8, упр.5, стр. 111</w:t>
            </w:r>
          </w:p>
        </w:tc>
        <w:tc>
          <w:tcPr>
            <w:tcW w:w="1985" w:type="dxa"/>
          </w:tcPr>
          <w:p w:rsidR="00926149" w:rsidRDefault="001751FF">
            <w:hyperlink r:id="rId92" w:history="1">
              <w:r w:rsidR="00926149" w:rsidRPr="00517F5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90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Монологическое высказывание с опорой на видеозапись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8, упр.6, стр. 111(ответить на вопросы)</w:t>
            </w:r>
          </w:p>
        </w:tc>
        <w:tc>
          <w:tcPr>
            <w:tcW w:w="1985" w:type="dxa"/>
          </w:tcPr>
          <w:p w:rsidR="00926149" w:rsidRDefault="001751FF">
            <w:hyperlink r:id="rId93" w:history="1">
              <w:r w:rsidR="00926149" w:rsidRPr="00517F5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7, стр. 112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91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8, упр. 8, стр. 113 (описать ситуацию)</w:t>
            </w:r>
          </w:p>
        </w:tc>
        <w:tc>
          <w:tcPr>
            <w:tcW w:w="1985" w:type="dxa"/>
          </w:tcPr>
          <w:p w:rsidR="00926149" w:rsidRDefault="001751FF">
            <w:hyperlink r:id="rId94" w:history="1">
              <w:r w:rsidR="00926149" w:rsidRPr="00517F5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92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5 неделя апреля</w:t>
            </w:r>
          </w:p>
        </w:tc>
        <w:tc>
          <w:tcPr>
            <w:tcW w:w="2693" w:type="dxa"/>
          </w:tcPr>
          <w:p w:rsidR="00926149" w:rsidRPr="00926149" w:rsidRDefault="00926149" w:rsidP="00926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14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26149">
              <w:rPr>
                <w:rFonts w:ascii="Times New Roman" w:hAnsi="Times New Roman"/>
                <w:sz w:val="24"/>
                <w:szCs w:val="24"/>
              </w:rPr>
              <w:t xml:space="preserve"> с полным пониманием 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8,  грамматика стр. 113, упр. 9, стр. 114</w:t>
            </w:r>
          </w:p>
        </w:tc>
        <w:tc>
          <w:tcPr>
            <w:tcW w:w="1985" w:type="dxa"/>
          </w:tcPr>
          <w:p w:rsidR="00926149" w:rsidRDefault="001751FF">
            <w:hyperlink r:id="rId95" w:history="1">
              <w:r w:rsidR="00926149" w:rsidRPr="00517F5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 10, стр. 114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93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5 неделя апреля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8, упр.14, стр. 116-117, зад. 1, 2</w:t>
            </w:r>
          </w:p>
        </w:tc>
        <w:tc>
          <w:tcPr>
            <w:tcW w:w="1985" w:type="dxa"/>
          </w:tcPr>
          <w:p w:rsidR="00926149" w:rsidRDefault="001751FF">
            <w:hyperlink r:id="rId96" w:history="1">
              <w:r w:rsidR="00926149" w:rsidRPr="00517F5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</w:t>
              </w:r>
              <w:r w:rsidR="00926149" w:rsidRPr="00517F5B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упр. 14, зад. 3-5, стр. 118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Рассылка упражнений по эл. </w:t>
            </w: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94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5 неделя апреля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Лексический диктант.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8, повторить грамматику стр. 113</w:t>
            </w:r>
          </w:p>
        </w:tc>
        <w:tc>
          <w:tcPr>
            <w:tcW w:w="1985" w:type="dxa"/>
          </w:tcPr>
          <w:p w:rsidR="00926149" w:rsidRDefault="001751FF">
            <w:hyperlink r:id="rId97" w:history="1">
              <w:r w:rsidR="00926149" w:rsidRPr="00517F5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15, стр. 118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1751FF" w:rsidRPr="00926149" w:rsidTr="00DA316A">
        <w:tc>
          <w:tcPr>
            <w:tcW w:w="14992" w:type="dxa"/>
            <w:gridSpan w:val="7"/>
            <w:vAlign w:val="center"/>
          </w:tcPr>
          <w:p w:rsidR="001751FF" w:rsidRPr="00926149" w:rsidRDefault="00175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15. Повторение 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95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Повторение лексического материала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15, упр. 1, стр. 188</w:t>
            </w:r>
          </w:p>
        </w:tc>
        <w:tc>
          <w:tcPr>
            <w:tcW w:w="1985" w:type="dxa"/>
          </w:tcPr>
          <w:p w:rsidR="00926149" w:rsidRDefault="001751FF">
            <w:hyperlink r:id="rId98" w:history="1">
              <w:r w:rsidR="00926149" w:rsidRPr="007B5D9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96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Изучающее чтение с выборочным пониманием содержания. Диалог-расспрос.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Глава 5, грамматика, стр. 66. </w:t>
            </w:r>
          </w:p>
        </w:tc>
        <w:tc>
          <w:tcPr>
            <w:tcW w:w="1985" w:type="dxa"/>
          </w:tcPr>
          <w:p w:rsidR="00926149" w:rsidRDefault="001751FF">
            <w:hyperlink r:id="rId99" w:history="1">
              <w:r w:rsidR="00926149" w:rsidRPr="007B5D9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составить 3 предл. по грамматике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97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2614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6</w:t>
            </w:r>
          </w:p>
        </w:tc>
        <w:tc>
          <w:tcPr>
            <w:tcW w:w="1985" w:type="dxa"/>
          </w:tcPr>
          <w:p w:rsidR="00926149" w:rsidRDefault="001751FF">
            <w:hyperlink r:id="rId100" w:history="1">
              <w:r w:rsidR="00926149" w:rsidRPr="007B5D9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</w:t>
              </w:r>
              <w:r w:rsidR="00926149" w:rsidRPr="007B5D9D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Рассылка упражнений по эл. </w:t>
            </w: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98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Монологическое высказывание с опорой на текст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7. грамматика стр. 96</w:t>
            </w:r>
          </w:p>
        </w:tc>
        <w:tc>
          <w:tcPr>
            <w:tcW w:w="1985" w:type="dxa"/>
          </w:tcPr>
          <w:p w:rsidR="00926149" w:rsidRDefault="001751FF">
            <w:hyperlink r:id="rId101" w:history="1">
              <w:r w:rsidR="00926149" w:rsidRPr="007B5D9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rPr>
          <w:trHeight w:hRule="exact" w:val="1238"/>
        </w:trPr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99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Перевод предложений.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8, повторить грамматику стр. 113</w:t>
            </w:r>
          </w:p>
        </w:tc>
        <w:tc>
          <w:tcPr>
            <w:tcW w:w="1985" w:type="dxa"/>
          </w:tcPr>
          <w:p w:rsidR="00926149" w:rsidRDefault="001751FF">
            <w:hyperlink r:id="rId102" w:history="1">
              <w:r w:rsidR="00926149" w:rsidRPr="007B5D9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придумать диалог</w:t>
            </w: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rPr>
          <w:trHeight w:hRule="exact" w:val="1148"/>
        </w:trPr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100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1, 2 . Новые слова, грамматика</w:t>
            </w:r>
          </w:p>
        </w:tc>
        <w:tc>
          <w:tcPr>
            <w:tcW w:w="1985" w:type="dxa"/>
          </w:tcPr>
          <w:p w:rsidR="00926149" w:rsidRDefault="001751FF">
            <w:hyperlink r:id="rId103" w:history="1">
              <w:r w:rsidR="00926149" w:rsidRPr="007B5D9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101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Изучающее чтение с полным пониманием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3. 4. Новые слова грамматика</w:t>
            </w:r>
          </w:p>
        </w:tc>
        <w:tc>
          <w:tcPr>
            <w:tcW w:w="1985" w:type="dxa"/>
          </w:tcPr>
          <w:p w:rsidR="00926149" w:rsidRDefault="001751FF">
            <w:hyperlink r:id="rId104" w:history="1">
              <w:r w:rsidR="00926149" w:rsidRPr="007B5D9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926149" w:rsidRPr="00926149" w:rsidTr="00926149">
        <w:tc>
          <w:tcPr>
            <w:tcW w:w="1028" w:type="dxa"/>
            <w:vAlign w:val="center"/>
          </w:tcPr>
          <w:p w:rsidR="00926149" w:rsidRPr="00926149" w:rsidRDefault="00926149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102</w:t>
            </w:r>
          </w:p>
        </w:tc>
        <w:tc>
          <w:tcPr>
            <w:tcW w:w="1774" w:type="dxa"/>
          </w:tcPr>
          <w:p w:rsidR="00926149" w:rsidRPr="00926149" w:rsidRDefault="00926149" w:rsidP="00120B5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2693" w:type="dxa"/>
          </w:tcPr>
          <w:p w:rsidR="00926149" w:rsidRPr="00926149" w:rsidRDefault="0092614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3118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2614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Подведение итогов года</w:t>
            </w:r>
          </w:p>
        </w:tc>
        <w:tc>
          <w:tcPr>
            <w:tcW w:w="1985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6149" w:rsidRPr="00926149" w:rsidRDefault="0092614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149" w:rsidRPr="00CB35E2" w:rsidRDefault="00926149" w:rsidP="006F0B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</w:tbl>
    <w:p w:rsidR="00A72DC1" w:rsidRDefault="00A72DC1">
      <w:pPr>
        <w:pStyle w:val="a3"/>
        <w:spacing w:after="12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A72DC1" w:rsidRDefault="00A72DC1">
      <w:pPr>
        <w:rPr>
          <w:color w:val="000000"/>
        </w:rPr>
      </w:pPr>
    </w:p>
    <w:sectPr w:rsidR="00A72DC1" w:rsidSect="00740FDC">
      <w:pgSz w:w="16838" w:h="11906" w:orient="landscape"/>
      <w:pgMar w:top="170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487"/>
    <w:rsid w:val="0000103D"/>
    <w:rsid w:val="00066624"/>
    <w:rsid w:val="00083863"/>
    <w:rsid w:val="00105D17"/>
    <w:rsid w:val="00120B5E"/>
    <w:rsid w:val="001751FF"/>
    <w:rsid w:val="00182B23"/>
    <w:rsid w:val="002A3541"/>
    <w:rsid w:val="00367D57"/>
    <w:rsid w:val="00381A93"/>
    <w:rsid w:val="00386736"/>
    <w:rsid w:val="003C279F"/>
    <w:rsid w:val="003E665A"/>
    <w:rsid w:val="004324D0"/>
    <w:rsid w:val="0046418A"/>
    <w:rsid w:val="005337B0"/>
    <w:rsid w:val="00596AB9"/>
    <w:rsid w:val="00657590"/>
    <w:rsid w:val="00666256"/>
    <w:rsid w:val="00721872"/>
    <w:rsid w:val="00740FDC"/>
    <w:rsid w:val="00753F6A"/>
    <w:rsid w:val="007A5831"/>
    <w:rsid w:val="007D794D"/>
    <w:rsid w:val="00887AB5"/>
    <w:rsid w:val="008B072D"/>
    <w:rsid w:val="00912242"/>
    <w:rsid w:val="00926149"/>
    <w:rsid w:val="009C0898"/>
    <w:rsid w:val="009D2CCA"/>
    <w:rsid w:val="00A33F83"/>
    <w:rsid w:val="00A3524D"/>
    <w:rsid w:val="00A47843"/>
    <w:rsid w:val="00A65AFB"/>
    <w:rsid w:val="00A72DC1"/>
    <w:rsid w:val="00A82007"/>
    <w:rsid w:val="00A970FB"/>
    <w:rsid w:val="00B144A7"/>
    <w:rsid w:val="00B53380"/>
    <w:rsid w:val="00B562C7"/>
    <w:rsid w:val="00B65C63"/>
    <w:rsid w:val="00BB781B"/>
    <w:rsid w:val="00BD1021"/>
    <w:rsid w:val="00C04815"/>
    <w:rsid w:val="00C207F5"/>
    <w:rsid w:val="00C6679F"/>
    <w:rsid w:val="00C724F1"/>
    <w:rsid w:val="00D67A69"/>
    <w:rsid w:val="00E30D84"/>
    <w:rsid w:val="00E31A96"/>
    <w:rsid w:val="00E4052E"/>
    <w:rsid w:val="00F52487"/>
    <w:rsid w:val="00F61429"/>
    <w:rsid w:val="00F86B36"/>
    <w:rsid w:val="00F8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40FD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40FDC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0F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0F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40FD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40FD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40F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40FD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40FDC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40FD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sid w:val="00740FD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uiPriority w:val="99"/>
    <w:locked/>
    <w:rsid w:val="00740FD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uiPriority w:val="99"/>
    <w:locked/>
    <w:rsid w:val="00740FDC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uiPriority w:val="99"/>
    <w:locked/>
    <w:rsid w:val="00740FD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uiPriority w:val="99"/>
    <w:locked/>
    <w:rsid w:val="00740FD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uiPriority w:val="99"/>
    <w:locked/>
    <w:rsid w:val="00740FDC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uiPriority w:val="99"/>
    <w:locked/>
    <w:rsid w:val="00740FDC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uiPriority w:val="99"/>
    <w:locked/>
    <w:rsid w:val="00740FDC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uiPriority w:val="99"/>
    <w:locked/>
    <w:rsid w:val="00740FDC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740FDC"/>
    <w:rPr>
      <w:rFonts w:ascii="Times New Roman" w:hAnsi="Times New Roman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740FDC"/>
    <w:pPr>
      <w:ind w:left="720"/>
      <w:contextualSpacing/>
    </w:pPr>
  </w:style>
  <w:style w:type="character" w:styleId="a4">
    <w:name w:val="Hyperlink"/>
    <w:basedOn w:val="a0"/>
    <w:uiPriority w:val="99"/>
    <w:rsid w:val="00740FDC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740FDC"/>
    <w:rPr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740FD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40FDC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40FDC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740FDC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740FDC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740FDC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740FDC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40FDC"/>
    <w:rPr>
      <w:rFonts w:ascii="Cambria" w:hAnsi="Cambria" w:cs="Times New Roman"/>
      <w:i/>
      <w:iCs/>
      <w:color w:val="404040"/>
      <w:sz w:val="20"/>
      <w:szCs w:val="20"/>
    </w:rPr>
  </w:style>
  <w:style w:type="paragraph" w:styleId="a6">
    <w:name w:val="Title"/>
    <w:basedOn w:val="a"/>
    <w:next w:val="a"/>
    <w:link w:val="a7"/>
    <w:uiPriority w:val="99"/>
    <w:qFormat/>
    <w:rsid w:val="00740FDC"/>
    <w:pPr>
      <w:pBdr>
        <w:bottom w:val="single" w:sz="8" w:space="0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sz w:val="52"/>
      <w:szCs w:val="52"/>
    </w:rPr>
  </w:style>
  <w:style w:type="character" w:customStyle="1" w:styleId="TitleChar">
    <w:name w:val="Title Char"/>
    <w:basedOn w:val="a0"/>
    <w:uiPriority w:val="99"/>
    <w:locked/>
    <w:rsid w:val="00740FDC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99"/>
    <w:locked/>
    <w:rsid w:val="00740FDC"/>
    <w:rPr>
      <w:rFonts w:ascii="Cambria" w:hAnsi="Cambria" w:cs="Times New Roman"/>
      <w:color w:val="17365D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99"/>
    <w:qFormat/>
    <w:rsid w:val="00740FD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a0"/>
    <w:uiPriority w:val="99"/>
    <w:locked/>
    <w:rsid w:val="00740FD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740FD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a">
    <w:name w:val="Subtle Emphasis"/>
    <w:basedOn w:val="a0"/>
    <w:uiPriority w:val="99"/>
    <w:qFormat/>
    <w:rsid w:val="00740FDC"/>
    <w:rPr>
      <w:rFonts w:cs="Times New Roman"/>
      <w:i/>
      <w:iCs/>
      <w:color w:val="808080"/>
    </w:rPr>
  </w:style>
  <w:style w:type="character" w:styleId="ab">
    <w:name w:val="Emphasis"/>
    <w:basedOn w:val="a0"/>
    <w:uiPriority w:val="99"/>
    <w:qFormat/>
    <w:rsid w:val="00740FDC"/>
    <w:rPr>
      <w:rFonts w:cs="Times New Roman"/>
      <w:i/>
      <w:iCs/>
    </w:rPr>
  </w:style>
  <w:style w:type="character" w:styleId="ac">
    <w:name w:val="Intense Emphasis"/>
    <w:basedOn w:val="a0"/>
    <w:uiPriority w:val="99"/>
    <w:qFormat/>
    <w:rsid w:val="00740FDC"/>
    <w:rPr>
      <w:rFonts w:cs="Times New Roman"/>
      <w:b/>
      <w:bCs/>
      <w:i/>
      <w:iCs/>
      <w:color w:val="4F81BD"/>
    </w:rPr>
  </w:style>
  <w:style w:type="character" w:styleId="ad">
    <w:name w:val="Strong"/>
    <w:basedOn w:val="a0"/>
    <w:uiPriority w:val="99"/>
    <w:qFormat/>
    <w:rsid w:val="00740FDC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740FDC"/>
    <w:rPr>
      <w:i/>
      <w:iCs/>
      <w:color w:val="000000"/>
    </w:rPr>
  </w:style>
  <w:style w:type="character" w:customStyle="1" w:styleId="QuoteChar">
    <w:name w:val="Quote Char"/>
    <w:basedOn w:val="a0"/>
    <w:uiPriority w:val="99"/>
    <w:locked/>
    <w:rsid w:val="00740FDC"/>
    <w:rPr>
      <w:rFonts w:cs="Times New Roman"/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740FDC"/>
    <w:rPr>
      <w:rFonts w:cs="Times New Roman"/>
      <w:i/>
      <w:iCs/>
      <w:color w:val="000000"/>
    </w:rPr>
  </w:style>
  <w:style w:type="paragraph" w:styleId="ae">
    <w:name w:val="Intense Quote"/>
    <w:basedOn w:val="a"/>
    <w:next w:val="a"/>
    <w:link w:val="af"/>
    <w:uiPriority w:val="99"/>
    <w:qFormat/>
    <w:rsid w:val="00740FDC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0"/>
    <w:uiPriority w:val="99"/>
    <w:locked/>
    <w:rsid w:val="00740FDC"/>
    <w:rPr>
      <w:rFonts w:cs="Times New Roman"/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740FDC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740FDC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740FDC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740FDC"/>
    <w:rPr>
      <w:rFonts w:cs="Times New Roman"/>
      <w:b/>
      <w:bCs/>
      <w:smallCaps/>
      <w:spacing w:val="5"/>
    </w:rPr>
  </w:style>
  <w:style w:type="paragraph" w:customStyle="1" w:styleId="11">
    <w:name w:val="Текст сноски1"/>
    <w:basedOn w:val="a"/>
    <w:link w:val="af3"/>
    <w:uiPriority w:val="99"/>
    <w:semiHidden/>
    <w:rsid w:val="00740FD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11"/>
    <w:uiPriority w:val="99"/>
    <w:semiHidden/>
    <w:locked/>
    <w:rsid w:val="00740FDC"/>
    <w:rPr>
      <w:rFonts w:cs="Times New Roman"/>
      <w:sz w:val="20"/>
      <w:szCs w:val="20"/>
    </w:rPr>
  </w:style>
  <w:style w:type="character" w:customStyle="1" w:styleId="12">
    <w:name w:val="Знак сноски1"/>
    <w:basedOn w:val="a0"/>
    <w:uiPriority w:val="99"/>
    <w:semiHidden/>
    <w:rsid w:val="00740FDC"/>
    <w:rPr>
      <w:rFonts w:cs="Times New Roman"/>
      <w:vertAlign w:val="superscript"/>
    </w:rPr>
  </w:style>
  <w:style w:type="paragraph" w:customStyle="1" w:styleId="13">
    <w:name w:val="Текст концевой сноски1"/>
    <w:basedOn w:val="a"/>
    <w:link w:val="af4"/>
    <w:uiPriority w:val="99"/>
    <w:semiHidden/>
    <w:rsid w:val="00740FDC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13"/>
    <w:uiPriority w:val="99"/>
    <w:semiHidden/>
    <w:locked/>
    <w:rsid w:val="00740FDC"/>
    <w:rPr>
      <w:rFonts w:cs="Times New Roman"/>
      <w:sz w:val="20"/>
      <w:szCs w:val="20"/>
    </w:rPr>
  </w:style>
  <w:style w:type="character" w:customStyle="1" w:styleId="14">
    <w:name w:val="Знак концевой сноски1"/>
    <w:basedOn w:val="a0"/>
    <w:uiPriority w:val="99"/>
    <w:semiHidden/>
    <w:rsid w:val="00740FDC"/>
    <w:rPr>
      <w:rFonts w:cs="Times New Roman"/>
      <w:vertAlign w:val="superscript"/>
    </w:rPr>
  </w:style>
  <w:style w:type="paragraph" w:styleId="af5">
    <w:name w:val="Plain Text"/>
    <w:basedOn w:val="a"/>
    <w:link w:val="af6"/>
    <w:uiPriority w:val="99"/>
    <w:semiHidden/>
    <w:rsid w:val="00740FDC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a0"/>
    <w:uiPriority w:val="99"/>
    <w:locked/>
    <w:rsid w:val="00740FDC"/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locked/>
    <w:rsid w:val="00740FDC"/>
    <w:rPr>
      <w:rFonts w:ascii="Courier New" w:hAnsi="Courier New" w:cs="Courier New"/>
      <w:sz w:val="21"/>
      <w:szCs w:val="21"/>
    </w:rPr>
  </w:style>
  <w:style w:type="paragraph" w:styleId="af7">
    <w:name w:val="header"/>
    <w:basedOn w:val="a"/>
    <w:link w:val="af8"/>
    <w:uiPriority w:val="99"/>
    <w:rsid w:val="00740FDC"/>
    <w:pPr>
      <w:spacing w:after="0" w:line="240" w:lineRule="auto"/>
    </w:pPr>
  </w:style>
  <w:style w:type="character" w:customStyle="1" w:styleId="HeaderChar">
    <w:name w:val="Header Char"/>
    <w:basedOn w:val="a0"/>
    <w:uiPriority w:val="99"/>
    <w:locked/>
    <w:rsid w:val="00740FDC"/>
    <w:rPr>
      <w:rFonts w:cs="Times New Roman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740FDC"/>
    <w:rPr>
      <w:rFonts w:cs="Times New Roman"/>
    </w:rPr>
  </w:style>
  <w:style w:type="paragraph" w:styleId="af9">
    <w:name w:val="footer"/>
    <w:basedOn w:val="a"/>
    <w:link w:val="afa"/>
    <w:uiPriority w:val="99"/>
    <w:rsid w:val="00740FDC"/>
    <w:pPr>
      <w:spacing w:after="0" w:line="240" w:lineRule="auto"/>
    </w:pPr>
  </w:style>
  <w:style w:type="character" w:customStyle="1" w:styleId="FooterChar">
    <w:name w:val="Footer Char"/>
    <w:basedOn w:val="a0"/>
    <w:uiPriority w:val="99"/>
    <w:locked/>
    <w:rsid w:val="00740FDC"/>
    <w:rPr>
      <w:rFonts w:cs="Times New Roman"/>
    </w:rPr>
  </w:style>
  <w:style w:type="character" w:customStyle="1" w:styleId="afa">
    <w:name w:val="Нижний колонтитул Знак"/>
    <w:basedOn w:val="a0"/>
    <w:link w:val="af9"/>
    <w:uiPriority w:val="99"/>
    <w:locked/>
    <w:rsid w:val="00740FDC"/>
    <w:rPr>
      <w:rFonts w:cs="Times New Roman"/>
    </w:rPr>
  </w:style>
  <w:style w:type="character" w:styleId="afb">
    <w:name w:val="FollowedHyperlink"/>
    <w:basedOn w:val="a0"/>
    <w:uiPriority w:val="99"/>
    <w:semiHidden/>
    <w:rsid w:val="00740FDC"/>
    <w:rPr>
      <w:rFonts w:cs="Times New Roman"/>
      <w:color w:val="800080"/>
      <w:u w:val="single"/>
    </w:rPr>
  </w:style>
  <w:style w:type="character" w:customStyle="1" w:styleId="FootnoteTextChar">
    <w:name w:val="Footnote Text Char"/>
    <w:basedOn w:val="a0"/>
    <w:uiPriority w:val="99"/>
    <w:semiHidden/>
    <w:locked/>
    <w:rsid w:val="00740FDC"/>
    <w:rPr>
      <w:rFonts w:cs="Times New Roman"/>
      <w:sz w:val="20"/>
      <w:szCs w:val="20"/>
    </w:rPr>
  </w:style>
  <w:style w:type="character" w:customStyle="1" w:styleId="EndnoteTextChar">
    <w:name w:val="Endnote Text Char"/>
    <w:basedOn w:val="a0"/>
    <w:uiPriority w:val="99"/>
    <w:semiHidden/>
    <w:locked/>
    <w:rsid w:val="00740FDC"/>
    <w:rPr>
      <w:rFonts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0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drive/folders/1gnWOeckXYag5a_LzPvb2m2HzlLqlX713?usp=sharing" TargetMode="External"/><Relationship Id="rId21" Type="http://schemas.openxmlformats.org/officeDocument/2006/relationships/hyperlink" Target="https://drive.google.com/drive/folders/1gnWOeckXYag5a_LzPvb2m2HzlLqlX713?usp=sharing" TargetMode="External"/><Relationship Id="rId42" Type="http://schemas.openxmlformats.org/officeDocument/2006/relationships/hyperlink" Target="https://drive.google.com/drive/folders/1gnWOeckXYag5a_LzPvb2m2HzlLqlX713?usp=sharing" TargetMode="External"/><Relationship Id="rId47" Type="http://schemas.openxmlformats.org/officeDocument/2006/relationships/hyperlink" Target="https://drive.google.com/drive/folders/1gnWOeckXYag5a_LzPvb2m2HzlLqlX713?usp=sharing" TargetMode="External"/><Relationship Id="rId63" Type="http://schemas.openxmlformats.org/officeDocument/2006/relationships/hyperlink" Target="https://drive.google.com/drive/folders/1gnWOeckXYag5a_LzPvb2m2HzlLqlX713?usp=sharing" TargetMode="External"/><Relationship Id="rId68" Type="http://schemas.openxmlformats.org/officeDocument/2006/relationships/hyperlink" Target="https://drive.google.com/drive/folders/1gnWOeckXYag5a_LzPvb2m2HzlLqlX713?usp=sharing" TargetMode="External"/><Relationship Id="rId84" Type="http://schemas.openxmlformats.org/officeDocument/2006/relationships/hyperlink" Target="https://subscribe.ru/archive/job.lang.finnishlang/200707/04224414.html" TargetMode="External"/><Relationship Id="rId89" Type="http://schemas.openxmlformats.org/officeDocument/2006/relationships/hyperlink" Target="https://drive.google.com/drive/folders/1gnWOeckXYag5a_LzPvb2m2HzlLqlX713?usp=sharing" TargetMode="External"/><Relationship Id="rId7" Type="http://schemas.openxmlformats.org/officeDocument/2006/relationships/hyperlink" Target="https://drive.google.com/drive/folders/1gnWOeckXYag5a_LzPvb2m2HzlLqlX713?usp=sharing" TargetMode="External"/><Relationship Id="rId71" Type="http://schemas.openxmlformats.org/officeDocument/2006/relationships/hyperlink" Target="https://drive.google.com/drive/folders/1gnWOeckXYag5a_LzPvb2m2HzlLqlX713?usp=sharing" TargetMode="External"/><Relationship Id="rId92" Type="http://schemas.openxmlformats.org/officeDocument/2006/relationships/hyperlink" Target="https://drive.google.com/drive/folders/1gnWOeckXYag5a_LzPvb2m2HzlLqlX713?usp=shar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drive/folders/1gnWOeckXYag5a_LzPvb2m2HzlLqlX713?usp=sharing" TargetMode="External"/><Relationship Id="rId29" Type="http://schemas.openxmlformats.org/officeDocument/2006/relationships/hyperlink" Target="https://drive.google.com/drive/folders/1gnWOeckXYag5a_LzPvb2m2HzlLqlX713?usp=sharing" TargetMode="External"/><Relationship Id="rId11" Type="http://schemas.openxmlformats.org/officeDocument/2006/relationships/hyperlink" Target="https://drive.google.com/drive/folders/1gnWOeckXYag5a_LzPvb2m2HzlLqlX713?usp=sharing" TargetMode="External"/><Relationship Id="rId24" Type="http://schemas.openxmlformats.org/officeDocument/2006/relationships/hyperlink" Target="https://drive.google.com/drive/folders/1gnWOeckXYag5a_LzPvb2m2HzlLqlX713?usp=sharing" TargetMode="External"/><Relationship Id="rId32" Type="http://schemas.openxmlformats.org/officeDocument/2006/relationships/hyperlink" Target="https://drive.google.com/drive/folders/1gnWOeckXYag5a_LzPvb2m2HzlLqlX713?usp=sharing" TargetMode="External"/><Relationship Id="rId37" Type="http://schemas.openxmlformats.org/officeDocument/2006/relationships/hyperlink" Target="https://drive.google.com/drive/folders/1gnWOeckXYag5a_LzPvb2m2HzlLqlX713?usp=sharing" TargetMode="External"/><Relationship Id="rId40" Type="http://schemas.openxmlformats.org/officeDocument/2006/relationships/hyperlink" Target="https://drive.google.com/drive/folders/1gnWOeckXYag5a_LzPvb2m2HzlLqlX713?usp=sharing" TargetMode="External"/><Relationship Id="rId45" Type="http://schemas.openxmlformats.org/officeDocument/2006/relationships/hyperlink" Target="https://drive.google.com/drive/folders/1gnWOeckXYag5a_LzPvb2m2HzlLqlX713?usp=sharing" TargetMode="External"/><Relationship Id="rId53" Type="http://schemas.openxmlformats.org/officeDocument/2006/relationships/hyperlink" Target="https://drive.google.com/drive/folders/1gnWOeckXYag5a_LzPvb2m2HzlLqlX713?usp=sharing" TargetMode="External"/><Relationship Id="rId58" Type="http://schemas.openxmlformats.org/officeDocument/2006/relationships/hyperlink" Target="https://drive.google.com/drive/folders/1gnWOeckXYag5a_LzPvb2m2HzlLqlX713?usp=sharing" TargetMode="External"/><Relationship Id="rId66" Type="http://schemas.openxmlformats.org/officeDocument/2006/relationships/hyperlink" Target="https://drive.google.com/drive/folders/1gnWOeckXYag5a_LzPvb2m2HzlLqlX713?usp=sharing" TargetMode="External"/><Relationship Id="rId74" Type="http://schemas.openxmlformats.org/officeDocument/2006/relationships/hyperlink" Target="https://drive.google.com/drive/folders/1gnWOeckXYag5a_LzPvb2m2HzlLqlX713?usp=sharing" TargetMode="External"/><Relationship Id="rId79" Type="http://schemas.openxmlformats.org/officeDocument/2006/relationships/hyperlink" Target="https://drive.google.com/drive/folders/1gnWOeckXYag5a_LzPvb2m2HzlLqlX713?usp=sharing" TargetMode="External"/><Relationship Id="rId87" Type="http://schemas.openxmlformats.org/officeDocument/2006/relationships/hyperlink" Target="https://drive.google.com/drive/folders/1gnWOeckXYag5a_LzPvb2m2HzlLqlX713?usp=sharing" TargetMode="External"/><Relationship Id="rId102" Type="http://schemas.openxmlformats.org/officeDocument/2006/relationships/hyperlink" Target="https://drive.google.com/drive/folders/1gnWOeckXYag5a_LzPvb2m2HzlLqlX713?usp=sharing" TargetMode="External"/><Relationship Id="rId5" Type="http://schemas.openxmlformats.org/officeDocument/2006/relationships/hyperlink" Target="https://drive.google.com/drive/folders/1gnWOeckXYag5a_LzPvb2m2HzlLqlX713?usp=sharing" TargetMode="External"/><Relationship Id="rId61" Type="http://schemas.openxmlformats.org/officeDocument/2006/relationships/hyperlink" Target="https://drive.google.com/drive/folders/1gnWOeckXYag5a_LzPvb2m2HzlLqlX713?usp=sharing" TargetMode="External"/><Relationship Id="rId82" Type="http://schemas.openxmlformats.org/officeDocument/2006/relationships/hyperlink" Target="http://www.suomen.ru/archives/68" TargetMode="External"/><Relationship Id="rId90" Type="http://schemas.openxmlformats.org/officeDocument/2006/relationships/hyperlink" Target="https://drive.google.com/drive/folders/1gnWOeckXYag5a_LzPvb2m2HzlLqlX713?usp=sharing" TargetMode="External"/><Relationship Id="rId95" Type="http://schemas.openxmlformats.org/officeDocument/2006/relationships/hyperlink" Target="https://drive.google.com/drive/folders/1gnWOeckXYag5a_LzPvb2m2HzlLqlX713?usp=sharing" TargetMode="External"/><Relationship Id="rId19" Type="http://schemas.openxmlformats.org/officeDocument/2006/relationships/hyperlink" Target="https://drive.google.com/drive/folders/1gnWOeckXYag5a_LzPvb2m2HzlLqlX713?usp=sharing" TargetMode="External"/><Relationship Id="rId14" Type="http://schemas.openxmlformats.org/officeDocument/2006/relationships/hyperlink" Target="https://drive.google.com/drive/folders/1gnWOeckXYag5a_LzPvb2m2HzlLqlX713?usp=sharing" TargetMode="External"/><Relationship Id="rId22" Type="http://schemas.openxmlformats.org/officeDocument/2006/relationships/hyperlink" Target="https://drive.google.com/drive/folders/1gnWOeckXYag5a_LzPvb2m2HzlLqlX713?usp=sharing" TargetMode="External"/><Relationship Id="rId27" Type="http://schemas.openxmlformats.org/officeDocument/2006/relationships/hyperlink" Target="https://drive.google.com/drive/folders/1gnWOeckXYag5a_LzPvb2m2HzlLqlX713?usp=sharing" TargetMode="External"/><Relationship Id="rId30" Type="http://schemas.openxmlformats.org/officeDocument/2006/relationships/hyperlink" Target="https://drive.google.com/drive/folders/1gnWOeckXYag5a_LzPvb2m2HzlLqlX713?usp=sharing" TargetMode="External"/><Relationship Id="rId35" Type="http://schemas.openxmlformats.org/officeDocument/2006/relationships/hyperlink" Target="https://drive.google.com/drive/folders/1gnWOeckXYag5a_LzPvb2m2HzlLqlX713?usp=sharing" TargetMode="External"/><Relationship Id="rId43" Type="http://schemas.openxmlformats.org/officeDocument/2006/relationships/hyperlink" Target="https://drive.google.com/drive/folders/1gnWOeckXYag5a_LzPvb2m2HzlLqlX713?usp=sharing" TargetMode="External"/><Relationship Id="rId48" Type="http://schemas.openxmlformats.org/officeDocument/2006/relationships/hyperlink" Target="https://drive.google.com/drive/folders/1gnWOeckXYag5a_LzPvb2m2HzlLqlX713?usp=sharing" TargetMode="External"/><Relationship Id="rId56" Type="http://schemas.openxmlformats.org/officeDocument/2006/relationships/hyperlink" Target="https://drive.google.com/drive/folders/1gnWOeckXYag5a_LzPvb2m2HzlLqlX713?usp=sharing" TargetMode="External"/><Relationship Id="rId64" Type="http://schemas.openxmlformats.org/officeDocument/2006/relationships/hyperlink" Target="https://drive.google.com/drive/folders/1gnWOeckXYag5a_LzPvb2m2HzlLqlX713?usp=sharing" TargetMode="External"/><Relationship Id="rId69" Type="http://schemas.openxmlformats.org/officeDocument/2006/relationships/hyperlink" Target="https://drive.google.com/drive/folders/1gnWOeckXYag5a_LzPvb2m2HzlLqlX713?usp=sharing" TargetMode="External"/><Relationship Id="rId77" Type="http://schemas.openxmlformats.org/officeDocument/2006/relationships/hyperlink" Target="https://drive.google.com/drive/folders/1gnWOeckXYag5a_LzPvb2m2HzlLqlX713?usp=sharing" TargetMode="External"/><Relationship Id="rId100" Type="http://schemas.openxmlformats.org/officeDocument/2006/relationships/hyperlink" Target="https://drive.google.com/drive/folders/1gnWOeckXYag5a_LzPvb2m2HzlLqlX713?usp=sharing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drive.google.com/drive/folders/1gnWOeckXYag5a_LzPvb2m2HzlLqlX713?usp=sharing" TargetMode="External"/><Relationship Id="rId51" Type="http://schemas.openxmlformats.org/officeDocument/2006/relationships/hyperlink" Target="https://drive.google.com/drive/folders/1gnWOeckXYag5a_LzPvb2m2HzlLqlX713?usp=sharing" TargetMode="External"/><Relationship Id="rId72" Type="http://schemas.openxmlformats.org/officeDocument/2006/relationships/hyperlink" Target="https://drive.google.com/drive/folders/1gnWOeckXYag5a_LzPvb2m2HzlLqlX713?usp=sharing" TargetMode="External"/><Relationship Id="rId80" Type="http://schemas.openxmlformats.org/officeDocument/2006/relationships/hyperlink" Target="https://drive.google.com/drive/folders/1gnWOeckXYag5a_LzPvb2m2HzlLqlX713?usp=sharing" TargetMode="External"/><Relationship Id="rId85" Type="http://schemas.openxmlformats.org/officeDocument/2006/relationships/hyperlink" Target="https://drive.google.com/drive/folders/1gnWOeckXYag5a_LzPvb2m2HzlLqlX713?usp=sharing" TargetMode="External"/><Relationship Id="rId93" Type="http://schemas.openxmlformats.org/officeDocument/2006/relationships/hyperlink" Target="https://drive.google.com/drive/folders/1gnWOeckXYag5a_LzPvb2m2HzlLqlX713?usp=sharing" TargetMode="External"/><Relationship Id="rId98" Type="http://schemas.openxmlformats.org/officeDocument/2006/relationships/hyperlink" Target="https://drive.google.com/drive/folders/1gnWOeckXYag5a_LzPvb2m2HzlLqlX713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drive/folders/1gnWOeckXYag5a_LzPvb2m2HzlLqlX713?usp=sharing" TargetMode="External"/><Relationship Id="rId17" Type="http://schemas.openxmlformats.org/officeDocument/2006/relationships/hyperlink" Target="https://drive.google.com/drive/folders/1gnWOeckXYag5a_LzPvb2m2HzlLqlX713?usp=sharing" TargetMode="External"/><Relationship Id="rId25" Type="http://schemas.openxmlformats.org/officeDocument/2006/relationships/hyperlink" Target="https://drive.google.com/drive/folders/1gnWOeckXYag5a_LzPvb2m2HzlLqlX713?usp=sharing" TargetMode="External"/><Relationship Id="rId33" Type="http://schemas.openxmlformats.org/officeDocument/2006/relationships/hyperlink" Target="https://drive.google.com/drive/folders/1gnWOeckXYag5a_LzPvb2m2HzlLqlX713?usp=sharing" TargetMode="External"/><Relationship Id="rId38" Type="http://schemas.openxmlformats.org/officeDocument/2006/relationships/hyperlink" Target="https://drive.google.com/drive/folders/1gnWOeckXYag5a_LzPvb2m2HzlLqlX713?usp=sharing" TargetMode="External"/><Relationship Id="rId46" Type="http://schemas.openxmlformats.org/officeDocument/2006/relationships/hyperlink" Target="https://drive.google.com/drive/folders/1gnWOeckXYag5a_LzPvb2m2HzlLqlX713?usp=sharing" TargetMode="External"/><Relationship Id="rId59" Type="http://schemas.openxmlformats.org/officeDocument/2006/relationships/hyperlink" Target="https://drive.google.com/drive/folders/1gnWOeckXYag5a_LzPvb2m2HzlLqlX713?usp=sharing" TargetMode="External"/><Relationship Id="rId67" Type="http://schemas.openxmlformats.org/officeDocument/2006/relationships/hyperlink" Target="https://drive.google.com/drive/folders/1gnWOeckXYag5a_LzPvb2m2HzlLqlX713?usp=sharing" TargetMode="External"/><Relationship Id="rId103" Type="http://schemas.openxmlformats.org/officeDocument/2006/relationships/hyperlink" Target="https://drive.google.com/drive/folders/1gnWOeckXYag5a_LzPvb2m2HzlLqlX713?usp=sharing" TargetMode="External"/><Relationship Id="rId20" Type="http://schemas.openxmlformats.org/officeDocument/2006/relationships/hyperlink" Target="https://drive.google.com/drive/folders/1gnWOeckXYag5a_LzPvb2m2HzlLqlX713?usp=sharing" TargetMode="External"/><Relationship Id="rId41" Type="http://schemas.openxmlformats.org/officeDocument/2006/relationships/hyperlink" Target="https://drive.google.com/drive/folders/1gnWOeckXYag5a_LzPvb2m2HzlLqlX713?usp=sharing" TargetMode="External"/><Relationship Id="rId54" Type="http://schemas.openxmlformats.org/officeDocument/2006/relationships/hyperlink" Target="https://drive.google.com/drive/folders/1gnWOeckXYag5a_LzPvb2m2HzlLqlX713?usp=sharing" TargetMode="External"/><Relationship Id="rId62" Type="http://schemas.openxmlformats.org/officeDocument/2006/relationships/hyperlink" Target="https://drive.google.com/drive/folders/1gnWOeckXYag5a_LzPvb2m2HzlLqlX713?usp=sharing" TargetMode="External"/><Relationship Id="rId70" Type="http://schemas.openxmlformats.org/officeDocument/2006/relationships/hyperlink" Target="https://drive.google.com/drive/folders/1gnWOeckXYag5a_LzPvb2m2HzlLqlX713?usp=sharing" TargetMode="External"/><Relationship Id="rId75" Type="http://schemas.openxmlformats.org/officeDocument/2006/relationships/hyperlink" Target="https://drive.google.com/drive/folders/1gnWOeckXYag5a_LzPvb2m2HzlLqlX713?usp=sharing" TargetMode="External"/><Relationship Id="rId83" Type="http://schemas.openxmlformats.org/officeDocument/2006/relationships/hyperlink" Target="https://subscribe.ru/archive/job.lang.finnishlang/200707/04224414.html" TargetMode="External"/><Relationship Id="rId88" Type="http://schemas.openxmlformats.org/officeDocument/2006/relationships/hyperlink" Target="https://drive.google.com/drive/folders/1gnWOeckXYag5a_LzPvb2m2HzlLqlX713?usp=sharing" TargetMode="External"/><Relationship Id="rId91" Type="http://schemas.openxmlformats.org/officeDocument/2006/relationships/hyperlink" Target="https://drive.google.com/drive/folders/1gnWOeckXYag5a_LzPvb2m2HzlLqlX713?usp=sharing" TargetMode="External"/><Relationship Id="rId96" Type="http://schemas.openxmlformats.org/officeDocument/2006/relationships/hyperlink" Target="https://drive.google.com/drive/folders/1gnWOeckXYag5a_LzPvb2m2HzlLqlX713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gnWOeckXYag5a_LzPvb2m2HzlLqlX713?usp=sharing" TargetMode="External"/><Relationship Id="rId15" Type="http://schemas.openxmlformats.org/officeDocument/2006/relationships/hyperlink" Target="https://drive.google.com/drive/folders/1gnWOeckXYag5a_LzPvb2m2HzlLqlX713?usp=sharing" TargetMode="External"/><Relationship Id="rId23" Type="http://schemas.openxmlformats.org/officeDocument/2006/relationships/hyperlink" Target="https://drive.google.com/drive/folders/1gnWOeckXYag5a_LzPvb2m2HzlLqlX713?usp=sharing" TargetMode="External"/><Relationship Id="rId28" Type="http://schemas.openxmlformats.org/officeDocument/2006/relationships/hyperlink" Target="https://drive.google.com/drive/folders/1gnWOeckXYag5a_LzPvb2m2HzlLqlX713?usp=sharing" TargetMode="External"/><Relationship Id="rId36" Type="http://schemas.openxmlformats.org/officeDocument/2006/relationships/hyperlink" Target="https://drive.google.com/drive/folders/1gnWOeckXYag5a_LzPvb2m2HzlLqlX713?usp=sharing" TargetMode="External"/><Relationship Id="rId49" Type="http://schemas.openxmlformats.org/officeDocument/2006/relationships/hyperlink" Target="https://drive.google.com/drive/folders/1gnWOeckXYag5a_LzPvb2m2HzlLqlX713?usp=sharing" TargetMode="External"/><Relationship Id="rId57" Type="http://schemas.openxmlformats.org/officeDocument/2006/relationships/hyperlink" Target="https://drive.google.com/drive/folders/1gnWOeckXYag5a_LzPvb2m2HzlLqlX713?usp=sharing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drive.google.com/drive/folders/1gnWOeckXYag5a_LzPvb2m2HzlLqlX713?usp=sharing" TargetMode="External"/><Relationship Id="rId31" Type="http://schemas.openxmlformats.org/officeDocument/2006/relationships/hyperlink" Target="https://drive.google.com/drive/folders/1gnWOeckXYag5a_LzPvb2m2HzlLqlX713?usp=sharing" TargetMode="External"/><Relationship Id="rId44" Type="http://schemas.openxmlformats.org/officeDocument/2006/relationships/hyperlink" Target="https://drive.google.com/drive/folders/1gnWOeckXYag5a_LzPvb2m2HzlLqlX713?usp=sharing" TargetMode="External"/><Relationship Id="rId52" Type="http://schemas.openxmlformats.org/officeDocument/2006/relationships/hyperlink" Target="https://drive.google.com/drive/folders/1gnWOeckXYag5a_LzPvb2m2HzlLqlX713?usp=sharing" TargetMode="External"/><Relationship Id="rId60" Type="http://schemas.openxmlformats.org/officeDocument/2006/relationships/hyperlink" Target="https://drive.google.com/drive/folders/1gnWOeckXYag5a_LzPvb2m2HzlLqlX713?usp=sharing" TargetMode="External"/><Relationship Id="rId65" Type="http://schemas.openxmlformats.org/officeDocument/2006/relationships/hyperlink" Target="https://drive.google.com/drive/folders/1gnWOeckXYag5a_LzPvb2m2HzlLqlX713?usp=sharing" TargetMode="External"/><Relationship Id="rId73" Type="http://schemas.openxmlformats.org/officeDocument/2006/relationships/hyperlink" Target="https://drive.google.com/drive/folders/1gnWOeckXYag5a_LzPvb2m2HzlLqlX713?usp=sharing" TargetMode="External"/><Relationship Id="rId78" Type="http://schemas.openxmlformats.org/officeDocument/2006/relationships/hyperlink" Target="https://drive.google.com/drive/folders/1gnWOeckXYag5a_LzPvb2m2HzlLqlX713?usp=sharing" TargetMode="External"/><Relationship Id="rId81" Type="http://schemas.openxmlformats.org/officeDocument/2006/relationships/hyperlink" Target="https://drive.google.com/drive/folders/1gnWOeckXYag5a_LzPvb2m2HzlLqlX713?usp=sharing" TargetMode="External"/><Relationship Id="rId86" Type="http://schemas.openxmlformats.org/officeDocument/2006/relationships/hyperlink" Target="http://unelma.info/luvut/luku_new_32.shtml" TargetMode="External"/><Relationship Id="rId94" Type="http://schemas.openxmlformats.org/officeDocument/2006/relationships/hyperlink" Target="https://drive.google.com/drive/folders/1gnWOeckXYag5a_LzPvb2m2HzlLqlX713?usp=sharing" TargetMode="External"/><Relationship Id="rId99" Type="http://schemas.openxmlformats.org/officeDocument/2006/relationships/hyperlink" Target="https://drive.google.com/drive/folders/1gnWOeckXYag5a_LzPvb2m2HzlLqlX713?usp=sharing" TargetMode="External"/><Relationship Id="rId101" Type="http://schemas.openxmlformats.org/officeDocument/2006/relationships/hyperlink" Target="https://drive.google.com/drive/folders/1gnWOeckXYag5a_LzPvb2m2HzlLqlX713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gnWOeckXYag5a_LzPvb2m2HzlLqlX713?usp=sharing" TargetMode="External"/><Relationship Id="rId13" Type="http://schemas.openxmlformats.org/officeDocument/2006/relationships/hyperlink" Target="https://drive.google.com/drive/folders/1gnWOeckXYag5a_LzPvb2m2HzlLqlX713?usp=sharing" TargetMode="External"/><Relationship Id="rId18" Type="http://schemas.openxmlformats.org/officeDocument/2006/relationships/hyperlink" Target="https://drive.google.com/drive/folders/1gnWOeckXYag5a_LzPvb2m2HzlLqlX713?usp=sharing" TargetMode="External"/><Relationship Id="rId39" Type="http://schemas.openxmlformats.org/officeDocument/2006/relationships/hyperlink" Target="https://drive.google.com/drive/folders/1gnWOeckXYag5a_LzPvb2m2HzlLqlX713?usp=sharing" TargetMode="External"/><Relationship Id="rId34" Type="http://schemas.openxmlformats.org/officeDocument/2006/relationships/hyperlink" Target="https://drive.google.com/drive/folders/1gnWOeckXYag5a_LzPvb2m2HzlLqlX713?usp=sharing" TargetMode="External"/><Relationship Id="rId50" Type="http://schemas.openxmlformats.org/officeDocument/2006/relationships/hyperlink" Target="https://drive.google.com/drive/folders/1gnWOeckXYag5a_LzPvb2m2HzlLqlX713?usp=sharing" TargetMode="External"/><Relationship Id="rId55" Type="http://schemas.openxmlformats.org/officeDocument/2006/relationships/hyperlink" Target="https://drive.google.com/drive/folders/1gnWOeckXYag5a_LzPvb2m2HzlLqlX713?usp=sharing" TargetMode="External"/><Relationship Id="rId76" Type="http://schemas.openxmlformats.org/officeDocument/2006/relationships/hyperlink" Target="https://drive.google.com/drive/folders/1gnWOeckXYag5a_LzPvb2m2HzlLqlX713?usp=sharing" TargetMode="External"/><Relationship Id="rId97" Type="http://schemas.openxmlformats.org/officeDocument/2006/relationships/hyperlink" Target="https://drive.google.com/drive/folders/1gnWOeckXYag5a_LzPvb2m2HzlLqlX713?usp=sharing" TargetMode="External"/><Relationship Id="rId104" Type="http://schemas.openxmlformats.org/officeDocument/2006/relationships/hyperlink" Target="https://drive.google.com/drive/folders/1gnWOeckXYag5a_LzPvb2m2HzlLqlX713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4990</Words>
  <Characters>28448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№227</Company>
  <LinksUpToDate>false</LinksUpToDate>
  <CharactersWithSpaces>33372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Перолайнен Ольга</cp:lastModifiedBy>
  <cp:revision>3</cp:revision>
  <dcterms:created xsi:type="dcterms:W3CDTF">2020-09-18T14:53:00Z</dcterms:created>
  <dcterms:modified xsi:type="dcterms:W3CDTF">2020-09-18T14:55:00Z</dcterms:modified>
</cp:coreProperties>
</file>